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AE" w:rsidRPr="008E62CD" w:rsidRDefault="008E62CD" w:rsidP="00BA1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</w:t>
      </w:r>
      <w:r w:rsidR="009C36DD" w:rsidRPr="008E62CD">
        <w:rPr>
          <w:b/>
          <w:sz w:val="28"/>
          <w:szCs w:val="28"/>
        </w:rPr>
        <w:t xml:space="preserve"> proponowanych imprez</w:t>
      </w:r>
    </w:p>
    <w:p w:rsidR="009C36DD" w:rsidRPr="008E62CD" w:rsidRDefault="009C36DD" w:rsidP="00BA17AE">
      <w:pPr>
        <w:jc w:val="center"/>
        <w:rPr>
          <w:b/>
          <w:sz w:val="28"/>
          <w:szCs w:val="28"/>
        </w:rPr>
      </w:pPr>
      <w:r w:rsidRPr="008E62CD">
        <w:rPr>
          <w:b/>
          <w:sz w:val="28"/>
          <w:szCs w:val="28"/>
        </w:rPr>
        <w:t xml:space="preserve">organizowanych i współorganizowanych przez MOSiR Siemiatycze </w:t>
      </w:r>
    </w:p>
    <w:p w:rsidR="009C36DD" w:rsidRPr="008E62CD" w:rsidRDefault="009C36DD" w:rsidP="00BA17AE">
      <w:pPr>
        <w:jc w:val="center"/>
        <w:rPr>
          <w:b/>
          <w:sz w:val="28"/>
          <w:szCs w:val="28"/>
        </w:rPr>
      </w:pPr>
      <w:r w:rsidRPr="008E62CD">
        <w:rPr>
          <w:b/>
          <w:sz w:val="28"/>
          <w:szCs w:val="28"/>
        </w:rPr>
        <w:t>w 2016 r.</w:t>
      </w:r>
    </w:p>
    <w:p w:rsidR="00BA17AE" w:rsidRDefault="00BA17AE" w:rsidP="00BA17AE">
      <w:pPr>
        <w:jc w:val="center"/>
        <w:rPr>
          <w:b/>
        </w:rPr>
      </w:pPr>
    </w:p>
    <w:p w:rsidR="00BA17AE" w:rsidRPr="00DA1247" w:rsidRDefault="00BA17AE" w:rsidP="00BA17AE">
      <w:pPr>
        <w:jc w:val="both"/>
        <w:rPr>
          <w:b/>
          <w:color w:val="00B05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559"/>
        <w:gridCol w:w="4111"/>
        <w:gridCol w:w="2829"/>
      </w:tblGrid>
      <w:tr w:rsidR="009C36DD" w:rsidRPr="008E62CD" w:rsidTr="008E62CD">
        <w:tc>
          <w:tcPr>
            <w:tcW w:w="311" w:type="pct"/>
            <w:vAlign w:val="center"/>
          </w:tcPr>
          <w:p w:rsidR="00BA17AE" w:rsidRPr="008E62CD" w:rsidRDefault="00BA17AE" w:rsidP="000760F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E62CD">
              <w:rPr>
                <w:b/>
              </w:rPr>
              <w:t>L.p.</w:t>
            </w:r>
          </w:p>
        </w:tc>
        <w:tc>
          <w:tcPr>
            <w:tcW w:w="860" w:type="pct"/>
            <w:vAlign w:val="center"/>
          </w:tcPr>
          <w:p w:rsidR="00BA17AE" w:rsidRPr="008E62CD" w:rsidRDefault="00BA17AE" w:rsidP="000760F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E62CD">
              <w:rPr>
                <w:b/>
              </w:rPr>
              <w:t>Data</w:t>
            </w:r>
          </w:p>
        </w:tc>
        <w:tc>
          <w:tcPr>
            <w:tcW w:w="2268" w:type="pct"/>
            <w:vAlign w:val="center"/>
          </w:tcPr>
          <w:p w:rsidR="00BA17AE" w:rsidRPr="008E62CD" w:rsidRDefault="00BA17AE" w:rsidP="000760F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E62CD">
              <w:rPr>
                <w:b/>
              </w:rPr>
              <w:t>Nazwa imprezy</w:t>
            </w:r>
          </w:p>
        </w:tc>
        <w:tc>
          <w:tcPr>
            <w:tcW w:w="1561" w:type="pct"/>
            <w:vAlign w:val="center"/>
          </w:tcPr>
          <w:p w:rsidR="00BA17AE" w:rsidRPr="008E62CD" w:rsidRDefault="00BA17AE" w:rsidP="000760F8">
            <w:pPr>
              <w:jc w:val="center"/>
              <w:rPr>
                <w:b/>
              </w:rPr>
            </w:pPr>
            <w:r w:rsidRPr="008E62CD">
              <w:rPr>
                <w:b/>
              </w:rPr>
              <w:t>Miejsce zawodów</w:t>
            </w:r>
          </w:p>
        </w:tc>
      </w:tr>
      <w:tr w:rsidR="009C36DD" w:rsidRPr="008E62CD" w:rsidTr="00BB443A">
        <w:tc>
          <w:tcPr>
            <w:tcW w:w="311" w:type="pct"/>
          </w:tcPr>
          <w:p w:rsidR="00BA17AE" w:rsidRPr="008E62CD" w:rsidRDefault="00BA17AE" w:rsidP="000760F8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BA17AE" w:rsidRPr="008E62CD" w:rsidRDefault="00BA17AE" w:rsidP="000760F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03.01.2016</w:t>
            </w:r>
          </w:p>
        </w:tc>
        <w:tc>
          <w:tcPr>
            <w:tcW w:w="2268" w:type="pct"/>
          </w:tcPr>
          <w:p w:rsidR="00BA17AE" w:rsidRPr="008E62CD" w:rsidRDefault="00BA17AE" w:rsidP="000760F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 xml:space="preserve">Mecz Ekstraligi </w:t>
            </w:r>
            <w:proofErr w:type="spellStart"/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Futsal</w:t>
            </w:r>
            <w:proofErr w:type="spellEnd"/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 xml:space="preserve"> Kobiet: </w:t>
            </w:r>
          </w:p>
          <w:p w:rsidR="00BA17AE" w:rsidRPr="008E62CD" w:rsidRDefault="00BA17AE" w:rsidP="000760F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 xml:space="preserve">MKS Kresowiak-Orion Siemiatycze – </w:t>
            </w:r>
          </w:p>
          <w:p w:rsidR="00BA17AE" w:rsidRPr="008E62CD" w:rsidRDefault="00BA17AE" w:rsidP="000760F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AZS-AWF Warszawa</w:t>
            </w:r>
          </w:p>
        </w:tc>
        <w:tc>
          <w:tcPr>
            <w:tcW w:w="1561" w:type="pct"/>
          </w:tcPr>
          <w:p w:rsidR="00BA17AE" w:rsidRPr="008E62CD" w:rsidRDefault="00BA17AE" w:rsidP="000760F8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Hala widowiskowo-sportowa</w:t>
            </w:r>
          </w:p>
        </w:tc>
      </w:tr>
      <w:tr w:rsidR="009C36DD" w:rsidRPr="008E62CD" w:rsidTr="00BB443A">
        <w:tc>
          <w:tcPr>
            <w:tcW w:w="311" w:type="pct"/>
          </w:tcPr>
          <w:p w:rsidR="00BA17AE" w:rsidRPr="008E62CD" w:rsidRDefault="00BA17AE" w:rsidP="000760F8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BA17AE" w:rsidRPr="008E62CD" w:rsidRDefault="00BA17AE" w:rsidP="000760F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16 -17.01.2016</w:t>
            </w:r>
          </w:p>
        </w:tc>
        <w:tc>
          <w:tcPr>
            <w:tcW w:w="2268" w:type="pct"/>
          </w:tcPr>
          <w:p w:rsidR="00BA17AE" w:rsidRPr="008E62CD" w:rsidRDefault="00BA17AE" w:rsidP="000760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 xml:space="preserve">Młodzieżowe Mistrzostwa Polski </w:t>
            </w:r>
            <w:proofErr w:type="spellStart"/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Futsalu</w:t>
            </w:r>
            <w:proofErr w:type="spellEnd"/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 xml:space="preserve"> Kobiet U-18 </w:t>
            </w:r>
          </w:p>
        </w:tc>
        <w:tc>
          <w:tcPr>
            <w:tcW w:w="1561" w:type="pct"/>
          </w:tcPr>
          <w:p w:rsidR="00BA17AE" w:rsidRPr="008E62CD" w:rsidRDefault="00BA17AE" w:rsidP="000760F8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Hala widowiskowo-sportowa</w:t>
            </w:r>
          </w:p>
        </w:tc>
      </w:tr>
      <w:tr w:rsidR="00BB443A" w:rsidRPr="008E62CD" w:rsidTr="00BB443A">
        <w:tc>
          <w:tcPr>
            <w:tcW w:w="311" w:type="pct"/>
          </w:tcPr>
          <w:p w:rsidR="00BB443A" w:rsidRPr="008E62CD" w:rsidRDefault="00BB443A" w:rsidP="000760F8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BB443A" w:rsidRPr="008E62CD" w:rsidRDefault="00BB443A" w:rsidP="000760F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17.01.2016</w:t>
            </w:r>
          </w:p>
        </w:tc>
        <w:tc>
          <w:tcPr>
            <w:tcW w:w="2268" w:type="pct"/>
          </w:tcPr>
          <w:p w:rsidR="00BB443A" w:rsidRPr="008E62CD" w:rsidRDefault="00BB443A" w:rsidP="000760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Amatorska Liga tenisa stołowego: Runda 5.</w:t>
            </w:r>
          </w:p>
        </w:tc>
        <w:tc>
          <w:tcPr>
            <w:tcW w:w="1561" w:type="pct"/>
          </w:tcPr>
          <w:p w:rsidR="00BB443A" w:rsidRPr="008E62CD" w:rsidRDefault="00BB443A" w:rsidP="000760F8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Hala widowiskowo-sportowa</w:t>
            </w:r>
          </w:p>
        </w:tc>
      </w:tr>
      <w:tr w:rsidR="009C36DD" w:rsidRPr="008E62CD" w:rsidTr="00BB443A">
        <w:tc>
          <w:tcPr>
            <w:tcW w:w="311" w:type="pct"/>
          </w:tcPr>
          <w:p w:rsidR="00BA17AE" w:rsidRPr="008E62CD" w:rsidRDefault="00BA17AE" w:rsidP="000760F8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BA17AE" w:rsidRPr="008E62CD" w:rsidRDefault="00BA17AE" w:rsidP="000760F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23.01.2016</w:t>
            </w:r>
          </w:p>
        </w:tc>
        <w:tc>
          <w:tcPr>
            <w:tcW w:w="2268" w:type="pct"/>
          </w:tcPr>
          <w:p w:rsidR="00BA17AE" w:rsidRPr="008E62CD" w:rsidRDefault="00BA17AE" w:rsidP="000760F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 xml:space="preserve">Mecz ekstraligi </w:t>
            </w:r>
            <w:proofErr w:type="spellStart"/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futsalu</w:t>
            </w:r>
            <w:proofErr w:type="spellEnd"/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 xml:space="preserve"> kobiet: </w:t>
            </w:r>
          </w:p>
          <w:p w:rsidR="00BA17AE" w:rsidRPr="008E62CD" w:rsidRDefault="00BA17AE" w:rsidP="000760F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 xml:space="preserve">MKS Kresowiak-Orion Siemiatycze – </w:t>
            </w:r>
          </w:p>
          <w:p w:rsidR="00BA17AE" w:rsidRPr="008E62CD" w:rsidRDefault="00BA17AE" w:rsidP="000760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ASPN Viking Aleksandrów Kujawski</w:t>
            </w:r>
          </w:p>
        </w:tc>
        <w:tc>
          <w:tcPr>
            <w:tcW w:w="1561" w:type="pct"/>
          </w:tcPr>
          <w:p w:rsidR="00BA17AE" w:rsidRPr="008E62CD" w:rsidRDefault="00BA17AE" w:rsidP="000760F8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Hala widowiskowo-sportowa</w:t>
            </w:r>
          </w:p>
        </w:tc>
      </w:tr>
      <w:tr w:rsidR="009C36DD" w:rsidRPr="008E62CD" w:rsidTr="00BB443A">
        <w:tc>
          <w:tcPr>
            <w:tcW w:w="311" w:type="pct"/>
          </w:tcPr>
          <w:p w:rsidR="00BA17AE" w:rsidRPr="008E62CD" w:rsidRDefault="00BA17AE" w:rsidP="000760F8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BA17AE" w:rsidRPr="008E62CD" w:rsidRDefault="00BA17AE" w:rsidP="000760F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24.01.2016</w:t>
            </w:r>
          </w:p>
        </w:tc>
        <w:tc>
          <w:tcPr>
            <w:tcW w:w="2268" w:type="pct"/>
          </w:tcPr>
          <w:p w:rsidR="00BA17AE" w:rsidRPr="008E62CD" w:rsidRDefault="00BA17AE" w:rsidP="000760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Turniej Piłki Ręcznej o Mistrzostwo Województwa Podlaskiego Juniorów</w:t>
            </w:r>
          </w:p>
        </w:tc>
        <w:tc>
          <w:tcPr>
            <w:tcW w:w="1561" w:type="pct"/>
          </w:tcPr>
          <w:p w:rsidR="00BA17AE" w:rsidRPr="008E62CD" w:rsidRDefault="00BA17AE" w:rsidP="000760F8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Hala widowiskowo-sportowa</w:t>
            </w:r>
          </w:p>
        </w:tc>
      </w:tr>
      <w:tr w:rsidR="00767F66" w:rsidRPr="008E62CD" w:rsidTr="00BB443A">
        <w:tc>
          <w:tcPr>
            <w:tcW w:w="311" w:type="pct"/>
          </w:tcPr>
          <w:p w:rsidR="00767F66" w:rsidRPr="008E62CD" w:rsidRDefault="00767F66" w:rsidP="000760F8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67F66" w:rsidRPr="008E62CD" w:rsidRDefault="00767F66" w:rsidP="00767F6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25.01.2016</w:t>
            </w:r>
          </w:p>
          <w:p w:rsidR="00767F66" w:rsidRPr="008E62CD" w:rsidRDefault="00767F66" w:rsidP="00767F6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-05.02.2016</w:t>
            </w:r>
          </w:p>
        </w:tc>
        <w:tc>
          <w:tcPr>
            <w:tcW w:w="2268" w:type="pct"/>
          </w:tcPr>
          <w:p w:rsidR="00767F66" w:rsidRPr="008E62CD" w:rsidRDefault="00767F66" w:rsidP="000760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Ferie na sportowo</w:t>
            </w:r>
          </w:p>
        </w:tc>
        <w:tc>
          <w:tcPr>
            <w:tcW w:w="1561" w:type="pct"/>
          </w:tcPr>
          <w:p w:rsidR="00767F66" w:rsidRPr="008E62CD" w:rsidRDefault="00767F66" w:rsidP="000760F8">
            <w:pPr>
              <w:jc w:val="both"/>
              <w:rPr>
                <w:sz w:val="24"/>
                <w:szCs w:val="24"/>
              </w:rPr>
            </w:pPr>
          </w:p>
        </w:tc>
      </w:tr>
      <w:tr w:rsidR="009C36DD" w:rsidRPr="008E62CD" w:rsidTr="00BB443A">
        <w:tc>
          <w:tcPr>
            <w:tcW w:w="311" w:type="pct"/>
          </w:tcPr>
          <w:p w:rsidR="00BA17AE" w:rsidRPr="008E62CD" w:rsidRDefault="00BA17AE" w:rsidP="000760F8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BA17AE" w:rsidRPr="008E62CD" w:rsidRDefault="00BA17AE" w:rsidP="000760F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30.01.2016</w:t>
            </w:r>
          </w:p>
        </w:tc>
        <w:tc>
          <w:tcPr>
            <w:tcW w:w="2268" w:type="pct"/>
          </w:tcPr>
          <w:p w:rsidR="00BA17AE" w:rsidRPr="008E62CD" w:rsidRDefault="00BA17AE" w:rsidP="000760F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 xml:space="preserve">Mecz ekstraligi </w:t>
            </w:r>
            <w:proofErr w:type="spellStart"/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Futsalu</w:t>
            </w:r>
            <w:proofErr w:type="spellEnd"/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 xml:space="preserve"> Kobiet: </w:t>
            </w:r>
          </w:p>
          <w:p w:rsidR="00BA17AE" w:rsidRPr="008E62CD" w:rsidRDefault="00BA17AE" w:rsidP="000760F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 xml:space="preserve">MKS Kresowiak-Orion Siemiatycze – </w:t>
            </w:r>
          </w:p>
          <w:p w:rsidR="00BA17AE" w:rsidRPr="008E62CD" w:rsidRDefault="00BA17AE" w:rsidP="000760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Kotwica Kórnik</w:t>
            </w:r>
          </w:p>
        </w:tc>
        <w:tc>
          <w:tcPr>
            <w:tcW w:w="1561" w:type="pct"/>
          </w:tcPr>
          <w:p w:rsidR="00BA17AE" w:rsidRPr="008E62CD" w:rsidRDefault="00BA17AE" w:rsidP="000760F8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Hala widowiskowo-sportowa</w:t>
            </w:r>
          </w:p>
        </w:tc>
      </w:tr>
      <w:tr w:rsidR="009C36DD" w:rsidRPr="008E62CD" w:rsidTr="00BB443A">
        <w:tc>
          <w:tcPr>
            <w:tcW w:w="311" w:type="pct"/>
          </w:tcPr>
          <w:p w:rsidR="00BA17AE" w:rsidRPr="008E62CD" w:rsidRDefault="00BA17AE" w:rsidP="000760F8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BA17AE" w:rsidRPr="008E62CD" w:rsidRDefault="00BA17AE" w:rsidP="000760F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31.01.2016</w:t>
            </w:r>
          </w:p>
        </w:tc>
        <w:tc>
          <w:tcPr>
            <w:tcW w:w="2268" w:type="pct"/>
          </w:tcPr>
          <w:p w:rsidR="00BA17AE" w:rsidRPr="008E62CD" w:rsidRDefault="00BA17AE" w:rsidP="000760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 xml:space="preserve">Turniej Piłki Nożnej Seniorów </w:t>
            </w:r>
          </w:p>
          <w:p w:rsidR="00BA17AE" w:rsidRPr="008E62CD" w:rsidRDefault="00BA17AE" w:rsidP="000760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O Puchar Burmistrza Miasta Siemiatycze</w:t>
            </w:r>
          </w:p>
        </w:tc>
        <w:tc>
          <w:tcPr>
            <w:tcW w:w="1561" w:type="pct"/>
          </w:tcPr>
          <w:p w:rsidR="00BA17AE" w:rsidRPr="008E62CD" w:rsidRDefault="00BA17AE" w:rsidP="000760F8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Hala widowiskowo-sportowa</w:t>
            </w:r>
          </w:p>
        </w:tc>
      </w:tr>
      <w:tr w:rsidR="009C36DD" w:rsidRPr="008E62CD" w:rsidTr="00BB443A">
        <w:tc>
          <w:tcPr>
            <w:tcW w:w="311" w:type="pct"/>
          </w:tcPr>
          <w:p w:rsidR="00BA17AE" w:rsidRPr="008E62CD" w:rsidRDefault="00BA17AE" w:rsidP="000760F8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BA17AE" w:rsidRPr="008E62CD" w:rsidRDefault="00BA17AE" w:rsidP="000760F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13.02.2016</w:t>
            </w:r>
          </w:p>
        </w:tc>
        <w:tc>
          <w:tcPr>
            <w:tcW w:w="2268" w:type="pct"/>
          </w:tcPr>
          <w:p w:rsidR="00BA17AE" w:rsidRPr="008E62CD" w:rsidRDefault="00BA17AE" w:rsidP="000760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 xml:space="preserve">Mecz III Ligi Piłki Ręcznej </w:t>
            </w:r>
          </w:p>
        </w:tc>
        <w:tc>
          <w:tcPr>
            <w:tcW w:w="1561" w:type="pct"/>
          </w:tcPr>
          <w:p w:rsidR="00BA17AE" w:rsidRPr="008E62CD" w:rsidRDefault="00BA17AE" w:rsidP="000760F8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Hala widowiskowo-sportowa</w:t>
            </w:r>
          </w:p>
        </w:tc>
      </w:tr>
      <w:tr w:rsidR="00CB4D53" w:rsidRPr="008E62CD" w:rsidTr="00BB443A">
        <w:tc>
          <w:tcPr>
            <w:tcW w:w="311" w:type="pct"/>
          </w:tcPr>
          <w:p w:rsidR="00CB4D53" w:rsidRPr="008E62CD" w:rsidRDefault="00CB4D53" w:rsidP="000760F8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CB4D53" w:rsidRPr="008E62CD" w:rsidRDefault="00CB4D53" w:rsidP="000760F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13.02.2016</w:t>
            </w:r>
          </w:p>
        </w:tc>
        <w:tc>
          <w:tcPr>
            <w:tcW w:w="2268" w:type="pct"/>
          </w:tcPr>
          <w:p w:rsidR="00CB4D53" w:rsidRPr="008E62CD" w:rsidRDefault="00CB4D53" w:rsidP="000760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Rajd pieszy „Śladami Powstania Styczniowego”</w:t>
            </w:r>
          </w:p>
        </w:tc>
        <w:tc>
          <w:tcPr>
            <w:tcW w:w="1561" w:type="pct"/>
          </w:tcPr>
          <w:p w:rsidR="00CB4D53" w:rsidRPr="008E62CD" w:rsidRDefault="00CB4D53" w:rsidP="000760F8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Teren miasta</w:t>
            </w:r>
          </w:p>
        </w:tc>
      </w:tr>
      <w:tr w:rsidR="00BB443A" w:rsidRPr="008E62CD" w:rsidTr="00BB443A">
        <w:tc>
          <w:tcPr>
            <w:tcW w:w="311" w:type="pct"/>
          </w:tcPr>
          <w:p w:rsidR="00BB443A" w:rsidRPr="008E62CD" w:rsidRDefault="00BB443A" w:rsidP="00BB443A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BB443A" w:rsidRPr="008E62CD" w:rsidRDefault="00BB443A" w:rsidP="00BB443A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14.02.2016</w:t>
            </w:r>
          </w:p>
        </w:tc>
        <w:tc>
          <w:tcPr>
            <w:tcW w:w="2268" w:type="pct"/>
          </w:tcPr>
          <w:p w:rsidR="00BB443A" w:rsidRPr="008E62CD" w:rsidRDefault="00BB443A" w:rsidP="00BB44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Amatorska Liga tenisa stołowego: Runda 6.</w:t>
            </w:r>
          </w:p>
        </w:tc>
        <w:tc>
          <w:tcPr>
            <w:tcW w:w="1561" w:type="pct"/>
          </w:tcPr>
          <w:p w:rsidR="00BB443A" w:rsidRPr="008E62CD" w:rsidRDefault="00BB443A" w:rsidP="00BB443A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Hala widowiskowo-sportowa</w:t>
            </w:r>
          </w:p>
        </w:tc>
      </w:tr>
      <w:tr w:rsidR="00873055" w:rsidRPr="008E62CD" w:rsidTr="00BB443A">
        <w:tc>
          <w:tcPr>
            <w:tcW w:w="311" w:type="pct"/>
          </w:tcPr>
          <w:p w:rsidR="00873055" w:rsidRPr="008E62CD" w:rsidRDefault="00873055" w:rsidP="00BB443A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873055" w:rsidRPr="008E62CD" w:rsidRDefault="00873055" w:rsidP="00BB443A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14.02.2016</w:t>
            </w:r>
          </w:p>
        </w:tc>
        <w:tc>
          <w:tcPr>
            <w:tcW w:w="2268" w:type="pct"/>
          </w:tcPr>
          <w:p w:rsidR="00873055" w:rsidRPr="008E62CD" w:rsidRDefault="00873055" w:rsidP="00BB44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 xml:space="preserve">II. Bieg Brzegami Bugu – Bieg </w:t>
            </w:r>
            <w:proofErr w:type="spellStart"/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SiemSKI</w:t>
            </w:r>
            <w:proofErr w:type="spellEnd"/>
          </w:p>
        </w:tc>
        <w:tc>
          <w:tcPr>
            <w:tcW w:w="1561" w:type="pct"/>
          </w:tcPr>
          <w:p w:rsidR="00873055" w:rsidRPr="008E62CD" w:rsidRDefault="00873055" w:rsidP="00BB443A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Trasy narciarskie</w:t>
            </w:r>
          </w:p>
        </w:tc>
      </w:tr>
      <w:tr w:rsidR="00BB443A" w:rsidRPr="008E62CD" w:rsidTr="00BB443A">
        <w:tc>
          <w:tcPr>
            <w:tcW w:w="311" w:type="pct"/>
          </w:tcPr>
          <w:p w:rsidR="00BB443A" w:rsidRPr="008E62CD" w:rsidRDefault="00BB443A" w:rsidP="00BB443A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BB443A" w:rsidRPr="008E62CD" w:rsidRDefault="00BB443A" w:rsidP="00BB443A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27.02.2016</w:t>
            </w:r>
          </w:p>
        </w:tc>
        <w:tc>
          <w:tcPr>
            <w:tcW w:w="2268" w:type="pct"/>
          </w:tcPr>
          <w:p w:rsidR="00BB443A" w:rsidRPr="008E62CD" w:rsidRDefault="00BB443A" w:rsidP="00BB44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Mistrzostwa Powiatu w LA</w:t>
            </w:r>
          </w:p>
        </w:tc>
        <w:tc>
          <w:tcPr>
            <w:tcW w:w="1561" w:type="pct"/>
          </w:tcPr>
          <w:p w:rsidR="00BB443A" w:rsidRPr="008E62CD" w:rsidRDefault="00BB443A" w:rsidP="00BB443A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Hala widowiskowo-sportowa</w:t>
            </w:r>
          </w:p>
        </w:tc>
      </w:tr>
      <w:tr w:rsidR="00BB443A" w:rsidRPr="008E62CD" w:rsidTr="00BB443A">
        <w:tc>
          <w:tcPr>
            <w:tcW w:w="311" w:type="pct"/>
          </w:tcPr>
          <w:p w:rsidR="00BB443A" w:rsidRPr="008E62CD" w:rsidRDefault="00BB443A" w:rsidP="00BB443A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BB443A" w:rsidRPr="008E62CD" w:rsidRDefault="00BB443A" w:rsidP="00BB443A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28.02.2016</w:t>
            </w:r>
          </w:p>
        </w:tc>
        <w:tc>
          <w:tcPr>
            <w:tcW w:w="2268" w:type="pct"/>
          </w:tcPr>
          <w:p w:rsidR="00BB443A" w:rsidRPr="008E62CD" w:rsidRDefault="00BB443A" w:rsidP="00BB44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Turniej Piłki Nożnej Seniorów Drużyn Niezrzeszonych o Puchar Burmistrza Miasta Siemiatycze</w:t>
            </w:r>
          </w:p>
        </w:tc>
        <w:tc>
          <w:tcPr>
            <w:tcW w:w="1561" w:type="pct"/>
          </w:tcPr>
          <w:p w:rsidR="00BB443A" w:rsidRPr="008E62CD" w:rsidRDefault="00BB443A" w:rsidP="00BB443A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Hala widowiskowo-sportowa</w:t>
            </w:r>
          </w:p>
        </w:tc>
      </w:tr>
      <w:tr w:rsidR="00286494" w:rsidRPr="008E62CD" w:rsidTr="00BB443A">
        <w:tc>
          <w:tcPr>
            <w:tcW w:w="311" w:type="pct"/>
          </w:tcPr>
          <w:p w:rsidR="00286494" w:rsidRPr="008E62CD" w:rsidRDefault="00286494" w:rsidP="0028649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286494" w:rsidRPr="008E62CD" w:rsidRDefault="00286494" w:rsidP="00286494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28.02.2016</w:t>
            </w:r>
          </w:p>
        </w:tc>
        <w:tc>
          <w:tcPr>
            <w:tcW w:w="2268" w:type="pct"/>
          </w:tcPr>
          <w:p w:rsidR="00286494" w:rsidRPr="008E62CD" w:rsidRDefault="00286494" w:rsidP="002864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Amatorska Liga tenisa stołowego: Runda 7.</w:t>
            </w:r>
          </w:p>
        </w:tc>
        <w:tc>
          <w:tcPr>
            <w:tcW w:w="1561" w:type="pct"/>
          </w:tcPr>
          <w:p w:rsidR="00286494" w:rsidRPr="008E62CD" w:rsidRDefault="00286494" w:rsidP="00286494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Hala widowiskowo-sportowa</w:t>
            </w:r>
          </w:p>
        </w:tc>
      </w:tr>
      <w:tr w:rsidR="00286494" w:rsidRPr="008E62CD" w:rsidTr="00BB443A">
        <w:tc>
          <w:tcPr>
            <w:tcW w:w="311" w:type="pct"/>
          </w:tcPr>
          <w:p w:rsidR="00286494" w:rsidRPr="008E62CD" w:rsidRDefault="00286494" w:rsidP="0028649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286494" w:rsidRPr="008E62CD" w:rsidRDefault="00286494" w:rsidP="00286494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luty-marzec</w:t>
            </w:r>
          </w:p>
        </w:tc>
        <w:tc>
          <w:tcPr>
            <w:tcW w:w="2268" w:type="pct"/>
          </w:tcPr>
          <w:p w:rsidR="00286494" w:rsidRPr="008E62CD" w:rsidRDefault="00286494" w:rsidP="002864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Plebiscyt na Najpopularniejszego sportowca Siemiatycz 2015</w:t>
            </w:r>
          </w:p>
        </w:tc>
        <w:tc>
          <w:tcPr>
            <w:tcW w:w="1561" w:type="pct"/>
          </w:tcPr>
          <w:p w:rsidR="00286494" w:rsidRPr="008E62CD" w:rsidRDefault="00286494" w:rsidP="00286494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Gala finałowa – hala widowiskowo-sportowa</w:t>
            </w:r>
          </w:p>
        </w:tc>
      </w:tr>
      <w:tr w:rsidR="00286494" w:rsidRPr="008E62CD" w:rsidTr="00BB443A">
        <w:tc>
          <w:tcPr>
            <w:tcW w:w="311" w:type="pct"/>
          </w:tcPr>
          <w:p w:rsidR="00286494" w:rsidRPr="008E62CD" w:rsidRDefault="00286494" w:rsidP="0028649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286494" w:rsidRPr="008E62CD" w:rsidRDefault="00286494" w:rsidP="00286494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05.03.2016</w:t>
            </w:r>
          </w:p>
        </w:tc>
        <w:tc>
          <w:tcPr>
            <w:tcW w:w="2268" w:type="pct"/>
          </w:tcPr>
          <w:p w:rsidR="00286494" w:rsidRPr="008E62CD" w:rsidRDefault="00286494" w:rsidP="002864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Półfinał Młodziczek w Piłce Siatkowej</w:t>
            </w:r>
          </w:p>
        </w:tc>
        <w:tc>
          <w:tcPr>
            <w:tcW w:w="1561" w:type="pct"/>
          </w:tcPr>
          <w:p w:rsidR="00286494" w:rsidRPr="008E62CD" w:rsidRDefault="00286494" w:rsidP="00286494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Hala widowiskowo-sportowa</w:t>
            </w:r>
          </w:p>
        </w:tc>
      </w:tr>
      <w:tr w:rsidR="00286494" w:rsidRPr="008E62CD" w:rsidTr="00BB443A">
        <w:tc>
          <w:tcPr>
            <w:tcW w:w="311" w:type="pct"/>
          </w:tcPr>
          <w:p w:rsidR="00286494" w:rsidRPr="008E62CD" w:rsidRDefault="00286494" w:rsidP="0028649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286494" w:rsidRPr="008E62CD" w:rsidRDefault="00286494" w:rsidP="00286494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05.03.2016</w:t>
            </w:r>
          </w:p>
        </w:tc>
        <w:tc>
          <w:tcPr>
            <w:tcW w:w="2268" w:type="pct"/>
          </w:tcPr>
          <w:p w:rsidR="00286494" w:rsidRPr="008E62CD" w:rsidRDefault="00286494" w:rsidP="002864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 xml:space="preserve">Nocny Turniej Piłki Siatkowej </w:t>
            </w:r>
          </w:p>
        </w:tc>
        <w:tc>
          <w:tcPr>
            <w:tcW w:w="1561" w:type="pct"/>
          </w:tcPr>
          <w:p w:rsidR="00286494" w:rsidRPr="008E62CD" w:rsidRDefault="00286494" w:rsidP="00286494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Hala widowiskowo-sportowa</w:t>
            </w:r>
          </w:p>
        </w:tc>
      </w:tr>
      <w:tr w:rsidR="00286494" w:rsidRPr="008E62CD" w:rsidTr="00BB443A">
        <w:tc>
          <w:tcPr>
            <w:tcW w:w="311" w:type="pct"/>
          </w:tcPr>
          <w:p w:rsidR="00286494" w:rsidRPr="008E62CD" w:rsidRDefault="00286494" w:rsidP="0028649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286494" w:rsidRPr="008E62CD" w:rsidRDefault="00286494" w:rsidP="00286494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06.03.2016</w:t>
            </w:r>
          </w:p>
        </w:tc>
        <w:tc>
          <w:tcPr>
            <w:tcW w:w="2268" w:type="pct"/>
          </w:tcPr>
          <w:p w:rsidR="00286494" w:rsidRPr="008E62CD" w:rsidRDefault="00286494" w:rsidP="00286494">
            <w:pPr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 xml:space="preserve">Dmuchany Plac Zabaw Dla Dzieci </w:t>
            </w:r>
          </w:p>
        </w:tc>
        <w:tc>
          <w:tcPr>
            <w:tcW w:w="1561" w:type="pct"/>
          </w:tcPr>
          <w:p w:rsidR="00286494" w:rsidRPr="008E62CD" w:rsidRDefault="00286494" w:rsidP="00286494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Hala widowiskowo-sportowa</w:t>
            </w:r>
          </w:p>
        </w:tc>
      </w:tr>
      <w:tr w:rsidR="00286494" w:rsidRPr="008E62CD" w:rsidTr="00BB443A">
        <w:tc>
          <w:tcPr>
            <w:tcW w:w="311" w:type="pct"/>
          </w:tcPr>
          <w:p w:rsidR="00286494" w:rsidRPr="008E62CD" w:rsidRDefault="00286494" w:rsidP="0028649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286494" w:rsidRPr="008E62CD" w:rsidRDefault="00286494" w:rsidP="00286494">
            <w:pPr>
              <w:pStyle w:val="Standard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E62CD">
              <w:rPr>
                <w:rFonts w:eastAsia="Calibri" w:cs="Times New Roman"/>
                <w:sz w:val="24"/>
                <w:szCs w:val="24"/>
              </w:rPr>
              <w:t>7-14.03.2016</w:t>
            </w:r>
          </w:p>
        </w:tc>
        <w:tc>
          <w:tcPr>
            <w:tcW w:w="2268" w:type="pct"/>
          </w:tcPr>
          <w:p w:rsidR="00286494" w:rsidRPr="008E62CD" w:rsidRDefault="00286494" w:rsidP="00286494">
            <w:pPr>
              <w:pStyle w:val="Standard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E62CD">
              <w:rPr>
                <w:rFonts w:eastAsia="Calibri" w:cs="Times New Roman"/>
                <w:sz w:val="24"/>
                <w:szCs w:val="24"/>
              </w:rPr>
              <w:t>Liga Piłki Nożnej kat. chłopcy U-14 i U-16</w:t>
            </w:r>
          </w:p>
        </w:tc>
        <w:tc>
          <w:tcPr>
            <w:tcW w:w="1561" w:type="pct"/>
          </w:tcPr>
          <w:p w:rsidR="00286494" w:rsidRPr="008E62CD" w:rsidRDefault="00286494" w:rsidP="00286494">
            <w:pPr>
              <w:pStyle w:val="Standard"/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Orlik Nadrzeczna</w:t>
            </w:r>
          </w:p>
        </w:tc>
      </w:tr>
      <w:tr w:rsidR="00286494" w:rsidRPr="008E62CD" w:rsidTr="00BB443A">
        <w:tc>
          <w:tcPr>
            <w:tcW w:w="311" w:type="pct"/>
          </w:tcPr>
          <w:p w:rsidR="00286494" w:rsidRPr="008E62CD" w:rsidRDefault="00286494" w:rsidP="0028649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286494" w:rsidRPr="008E62CD" w:rsidRDefault="00286494" w:rsidP="00286494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12.03.2016</w:t>
            </w:r>
          </w:p>
        </w:tc>
        <w:tc>
          <w:tcPr>
            <w:tcW w:w="2268" w:type="pct"/>
          </w:tcPr>
          <w:p w:rsidR="00286494" w:rsidRPr="008E62CD" w:rsidRDefault="00286494" w:rsidP="00286494">
            <w:pPr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Turniej Piłki Nożnej (KKS Orzeł Siemiatycze)</w:t>
            </w:r>
          </w:p>
        </w:tc>
        <w:tc>
          <w:tcPr>
            <w:tcW w:w="1561" w:type="pct"/>
          </w:tcPr>
          <w:p w:rsidR="00286494" w:rsidRPr="008E62CD" w:rsidRDefault="00286494" w:rsidP="00286494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Hala widowiskowo-sportowa</w:t>
            </w:r>
          </w:p>
        </w:tc>
      </w:tr>
      <w:tr w:rsidR="000E06E2" w:rsidRPr="008E62CD" w:rsidTr="00BB443A">
        <w:tc>
          <w:tcPr>
            <w:tcW w:w="311" w:type="pct"/>
          </w:tcPr>
          <w:p w:rsidR="000E06E2" w:rsidRPr="008E62CD" w:rsidRDefault="000E06E2" w:rsidP="0028649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0E06E2" w:rsidRPr="008E62CD" w:rsidRDefault="000E06E2" w:rsidP="00286494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12.03.2016</w:t>
            </w:r>
          </w:p>
        </w:tc>
        <w:tc>
          <w:tcPr>
            <w:tcW w:w="2268" w:type="pct"/>
          </w:tcPr>
          <w:p w:rsidR="000E06E2" w:rsidRPr="008E62CD" w:rsidRDefault="000E06E2" w:rsidP="00286494">
            <w:pPr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Zawody w wielokrotnym wyciskaniu sztangi o wadze ciężaru ciała</w:t>
            </w:r>
          </w:p>
        </w:tc>
        <w:tc>
          <w:tcPr>
            <w:tcW w:w="1561" w:type="pct"/>
          </w:tcPr>
          <w:p w:rsidR="000E06E2" w:rsidRPr="008E62CD" w:rsidRDefault="000E06E2" w:rsidP="00286494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Hala widowiskowo-sportowa</w:t>
            </w:r>
          </w:p>
        </w:tc>
      </w:tr>
      <w:tr w:rsidR="00286494" w:rsidRPr="008E62CD" w:rsidTr="00BB443A">
        <w:tc>
          <w:tcPr>
            <w:tcW w:w="311" w:type="pct"/>
          </w:tcPr>
          <w:p w:rsidR="00286494" w:rsidRPr="008E62CD" w:rsidRDefault="00286494" w:rsidP="0028649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286494" w:rsidRPr="008E62CD" w:rsidRDefault="00286494" w:rsidP="00286494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13.03.2016</w:t>
            </w:r>
          </w:p>
        </w:tc>
        <w:tc>
          <w:tcPr>
            <w:tcW w:w="2268" w:type="pct"/>
          </w:tcPr>
          <w:p w:rsidR="00286494" w:rsidRPr="008E62CD" w:rsidRDefault="00286494" w:rsidP="00286494">
            <w:pPr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Turniej Piłki Nożnej (KKS Orzeł Siemiatycze)</w:t>
            </w:r>
          </w:p>
        </w:tc>
        <w:tc>
          <w:tcPr>
            <w:tcW w:w="1561" w:type="pct"/>
          </w:tcPr>
          <w:p w:rsidR="00286494" w:rsidRPr="008E62CD" w:rsidRDefault="00286494" w:rsidP="00286494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Hala widowiskowo-sportowa</w:t>
            </w:r>
          </w:p>
        </w:tc>
      </w:tr>
      <w:tr w:rsidR="00147229" w:rsidRPr="008E62CD" w:rsidTr="00BB443A">
        <w:tc>
          <w:tcPr>
            <w:tcW w:w="311" w:type="pct"/>
          </w:tcPr>
          <w:p w:rsidR="00147229" w:rsidRPr="008E62CD" w:rsidRDefault="00147229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47229" w:rsidRPr="008E62CD" w:rsidRDefault="00147229" w:rsidP="0014722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13.03.2016</w:t>
            </w:r>
          </w:p>
        </w:tc>
        <w:tc>
          <w:tcPr>
            <w:tcW w:w="2268" w:type="pct"/>
          </w:tcPr>
          <w:p w:rsidR="00147229" w:rsidRPr="008E62CD" w:rsidRDefault="00147229" w:rsidP="001472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Amatorska Liga tenisa stołowego: Runda 8.</w:t>
            </w:r>
          </w:p>
        </w:tc>
        <w:tc>
          <w:tcPr>
            <w:tcW w:w="1561" w:type="pct"/>
          </w:tcPr>
          <w:p w:rsidR="00147229" w:rsidRPr="008E62CD" w:rsidRDefault="00147229" w:rsidP="00147229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Hala widowiskowo-sportowa</w:t>
            </w:r>
          </w:p>
        </w:tc>
      </w:tr>
      <w:tr w:rsidR="00147229" w:rsidRPr="008E62CD" w:rsidTr="00BB443A">
        <w:tc>
          <w:tcPr>
            <w:tcW w:w="311" w:type="pct"/>
          </w:tcPr>
          <w:p w:rsidR="00147229" w:rsidRPr="008E62CD" w:rsidRDefault="00147229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47229" w:rsidRPr="008E62CD" w:rsidRDefault="00147229" w:rsidP="00147229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19.03.2016</w:t>
            </w:r>
          </w:p>
        </w:tc>
        <w:tc>
          <w:tcPr>
            <w:tcW w:w="2268" w:type="pct"/>
          </w:tcPr>
          <w:p w:rsidR="00147229" w:rsidRPr="008E62CD" w:rsidRDefault="00147229" w:rsidP="00147229">
            <w:pPr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Turniej Piłki Nożnej (KKS Orzeł Siemiatycze)</w:t>
            </w:r>
          </w:p>
        </w:tc>
        <w:tc>
          <w:tcPr>
            <w:tcW w:w="1561" w:type="pct"/>
          </w:tcPr>
          <w:p w:rsidR="00147229" w:rsidRPr="008E62CD" w:rsidRDefault="00147229" w:rsidP="00147229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Hala widowiskowo-sportowa</w:t>
            </w:r>
          </w:p>
        </w:tc>
      </w:tr>
      <w:tr w:rsidR="00147229" w:rsidRPr="008E62CD" w:rsidTr="00BB443A">
        <w:tc>
          <w:tcPr>
            <w:tcW w:w="311" w:type="pct"/>
          </w:tcPr>
          <w:p w:rsidR="00147229" w:rsidRPr="008E62CD" w:rsidRDefault="00147229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47229" w:rsidRPr="008E62CD" w:rsidRDefault="00147229" w:rsidP="00147229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20.03.2016</w:t>
            </w:r>
          </w:p>
        </w:tc>
        <w:tc>
          <w:tcPr>
            <w:tcW w:w="2268" w:type="pct"/>
          </w:tcPr>
          <w:p w:rsidR="00147229" w:rsidRPr="008E62CD" w:rsidRDefault="00147229" w:rsidP="00147229">
            <w:pPr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Turniej Piłki Nożnej (KKS Orzeł Siemiatycze)</w:t>
            </w:r>
          </w:p>
        </w:tc>
        <w:tc>
          <w:tcPr>
            <w:tcW w:w="1561" w:type="pct"/>
          </w:tcPr>
          <w:p w:rsidR="00147229" w:rsidRPr="008E62CD" w:rsidRDefault="00147229" w:rsidP="00147229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Hala widowiskowo-sportowa</w:t>
            </w:r>
          </w:p>
        </w:tc>
      </w:tr>
      <w:tr w:rsidR="00147229" w:rsidRPr="008E62CD" w:rsidTr="00BB443A">
        <w:tc>
          <w:tcPr>
            <w:tcW w:w="311" w:type="pct"/>
          </w:tcPr>
          <w:p w:rsidR="00147229" w:rsidRPr="008E62CD" w:rsidRDefault="00147229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47229" w:rsidRPr="008E62CD" w:rsidRDefault="00147229" w:rsidP="00147229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20.03.2016</w:t>
            </w:r>
          </w:p>
        </w:tc>
        <w:tc>
          <w:tcPr>
            <w:tcW w:w="2268" w:type="pct"/>
          </w:tcPr>
          <w:p w:rsidR="00147229" w:rsidRPr="008E62CD" w:rsidRDefault="00147229" w:rsidP="001472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 xml:space="preserve">Mecz III Ligi Piłki Ręcznej </w:t>
            </w:r>
          </w:p>
        </w:tc>
        <w:tc>
          <w:tcPr>
            <w:tcW w:w="1561" w:type="pct"/>
          </w:tcPr>
          <w:p w:rsidR="00147229" w:rsidRPr="008E62CD" w:rsidRDefault="00147229" w:rsidP="00147229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Hala widowiskowo-sportowa</w:t>
            </w:r>
          </w:p>
        </w:tc>
      </w:tr>
      <w:tr w:rsidR="00147229" w:rsidRPr="008E62CD" w:rsidTr="00BB443A">
        <w:tc>
          <w:tcPr>
            <w:tcW w:w="311" w:type="pct"/>
          </w:tcPr>
          <w:p w:rsidR="00147229" w:rsidRPr="008E62CD" w:rsidRDefault="00147229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47229" w:rsidRPr="008E62CD" w:rsidRDefault="00147229" w:rsidP="00147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eastAsia="Calibri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2268" w:type="pct"/>
          </w:tcPr>
          <w:p w:rsidR="00147229" w:rsidRPr="008E62CD" w:rsidRDefault="00147229" w:rsidP="00147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Turniej ORLIKA w piłkę nożna (wiek szkoły podstawowej)</w:t>
            </w:r>
          </w:p>
        </w:tc>
        <w:tc>
          <w:tcPr>
            <w:tcW w:w="1561" w:type="pct"/>
          </w:tcPr>
          <w:p w:rsidR="00147229" w:rsidRPr="008E62CD" w:rsidRDefault="00147229" w:rsidP="0014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147229" w:rsidRPr="008E62CD" w:rsidTr="00BB443A">
        <w:tc>
          <w:tcPr>
            <w:tcW w:w="311" w:type="pct"/>
          </w:tcPr>
          <w:p w:rsidR="00147229" w:rsidRPr="008E62CD" w:rsidRDefault="00147229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47229" w:rsidRPr="008E62CD" w:rsidRDefault="00147229" w:rsidP="00147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eastAsia="Calibri" w:hAnsi="Times New Roman" w:cs="Times New Roman"/>
                <w:sz w:val="24"/>
                <w:szCs w:val="24"/>
              </w:rPr>
              <w:t>marzec-kwiecień</w:t>
            </w:r>
          </w:p>
        </w:tc>
        <w:tc>
          <w:tcPr>
            <w:tcW w:w="2268" w:type="pct"/>
          </w:tcPr>
          <w:p w:rsidR="00147229" w:rsidRPr="008E62CD" w:rsidRDefault="00147229" w:rsidP="00147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Turniej SIATKONOGI Orlika Ogrodowa</w:t>
            </w:r>
          </w:p>
        </w:tc>
        <w:tc>
          <w:tcPr>
            <w:tcW w:w="1561" w:type="pct"/>
          </w:tcPr>
          <w:p w:rsidR="00147229" w:rsidRPr="008E62CD" w:rsidRDefault="00147229" w:rsidP="0014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147229" w:rsidRPr="008E62CD" w:rsidTr="00BB443A">
        <w:tc>
          <w:tcPr>
            <w:tcW w:w="311" w:type="pct"/>
          </w:tcPr>
          <w:p w:rsidR="00147229" w:rsidRPr="008E62CD" w:rsidRDefault="00147229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47229" w:rsidRPr="008E62CD" w:rsidRDefault="00147229" w:rsidP="0014722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03.04.2016</w:t>
            </w:r>
          </w:p>
        </w:tc>
        <w:tc>
          <w:tcPr>
            <w:tcW w:w="2268" w:type="pct"/>
          </w:tcPr>
          <w:p w:rsidR="00147229" w:rsidRPr="008E62CD" w:rsidRDefault="00147229" w:rsidP="001472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Amatorska Liga tenisa stołowego: Runda 9.</w:t>
            </w:r>
          </w:p>
        </w:tc>
        <w:tc>
          <w:tcPr>
            <w:tcW w:w="1561" w:type="pct"/>
          </w:tcPr>
          <w:p w:rsidR="00147229" w:rsidRPr="008E62CD" w:rsidRDefault="00147229" w:rsidP="00147229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Hala widowiskowo-sportowa</w:t>
            </w:r>
          </w:p>
        </w:tc>
      </w:tr>
      <w:tr w:rsidR="00147229" w:rsidRPr="008E62CD" w:rsidTr="00BB443A">
        <w:tc>
          <w:tcPr>
            <w:tcW w:w="311" w:type="pct"/>
          </w:tcPr>
          <w:p w:rsidR="00147229" w:rsidRPr="008E62CD" w:rsidRDefault="00147229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47229" w:rsidRPr="008E62CD" w:rsidRDefault="00147229" w:rsidP="00147229">
            <w:pPr>
              <w:pStyle w:val="Standard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E62CD">
              <w:rPr>
                <w:rFonts w:eastAsia="Calibri" w:cs="Times New Roman"/>
                <w:sz w:val="24"/>
                <w:szCs w:val="24"/>
              </w:rPr>
              <w:t>4-13.04.2016</w:t>
            </w:r>
          </w:p>
        </w:tc>
        <w:tc>
          <w:tcPr>
            <w:tcW w:w="2268" w:type="pct"/>
          </w:tcPr>
          <w:p w:rsidR="00147229" w:rsidRPr="008E62CD" w:rsidRDefault="00147229" w:rsidP="00147229">
            <w:pPr>
              <w:pStyle w:val="Standard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E62CD">
              <w:rPr>
                <w:rFonts w:eastAsia="Calibri" w:cs="Times New Roman"/>
                <w:sz w:val="24"/>
                <w:szCs w:val="24"/>
              </w:rPr>
              <w:t>Liga piłki nożnej dziewcząt U-13 i U-15</w:t>
            </w:r>
          </w:p>
        </w:tc>
        <w:tc>
          <w:tcPr>
            <w:tcW w:w="1561" w:type="pct"/>
          </w:tcPr>
          <w:p w:rsidR="00147229" w:rsidRPr="008E62CD" w:rsidRDefault="00147229" w:rsidP="00147229">
            <w:pPr>
              <w:pStyle w:val="Standard"/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Orlik Nadrzeczna</w:t>
            </w:r>
          </w:p>
        </w:tc>
      </w:tr>
      <w:tr w:rsidR="00147229" w:rsidRPr="008E62CD" w:rsidTr="00BB443A">
        <w:tc>
          <w:tcPr>
            <w:tcW w:w="311" w:type="pct"/>
          </w:tcPr>
          <w:p w:rsidR="00147229" w:rsidRPr="008E62CD" w:rsidRDefault="00147229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47229" w:rsidRPr="008E62CD" w:rsidRDefault="00147229" w:rsidP="0014722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17.04.2016</w:t>
            </w:r>
          </w:p>
        </w:tc>
        <w:tc>
          <w:tcPr>
            <w:tcW w:w="2268" w:type="pct"/>
          </w:tcPr>
          <w:p w:rsidR="00147229" w:rsidRPr="008E62CD" w:rsidRDefault="00147229" w:rsidP="001472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Amatorska Liga tenisa stołowego: Runda 10.</w:t>
            </w:r>
          </w:p>
        </w:tc>
        <w:tc>
          <w:tcPr>
            <w:tcW w:w="1561" w:type="pct"/>
          </w:tcPr>
          <w:p w:rsidR="00147229" w:rsidRPr="008E62CD" w:rsidRDefault="00147229" w:rsidP="00147229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Hala widowiskowo-sportowa</w:t>
            </w:r>
          </w:p>
        </w:tc>
      </w:tr>
      <w:tr w:rsidR="00147229" w:rsidRPr="008E62CD" w:rsidTr="00BB443A">
        <w:tc>
          <w:tcPr>
            <w:tcW w:w="311" w:type="pct"/>
          </w:tcPr>
          <w:p w:rsidR="00147229" w:rsidRPr="008E62CD" w:rsidRDefault="00147229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47229" w:rsidRPr="008E62CD" w:rsidRDefault="00147229" w:rsidP="00147229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08-10.04.2016</w:t>
            </w:r>
          </w:p>
        </w:tc>
        <w:tc>
          <w:tcPr>
            <w:tcW w:w="2268" w:type="pct"/>
          </w:tcPr>
          <w:p w:rsidR="00147229" w:rsidRPr="008E62CD" w:rsidRDefault="00147229" w:rsidP="00147229">
            <w:pPr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Podlaski Festiwal Piłki Ręcznej</w:t>
            </w:r>
          </w:p>
        </w:tc>
        <w:tc>
          <w:tcPr>
            <w:tcW w:w="1561" w:type="pct"/>
          </w:tcPr>
          <w:p w:rsidR="00147229" w:rsidRPr="008E62CD" w:rsidRDefault="00147229" w:rsidP="00147229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Hala widowiskowo-sportowa</w:t>
            </w:r>
          </w:p>
        </w:tc>
      </w:tr>
      <w:tr w:rsidR="00147229" w:rsidRPr="008E62CD" w:rsidTr="00BB443A">
        <w:tc>
          <w:tcPr>
            <w:tcW w:w="311" w:type="pct"/>
          </w:tcPr>
          <w:p w:rsidR="00147229" w:rsidRPr="008E62CD" w:rsidRDefault="00147229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47229" w:rsidRPr="008E62CD" w:rsidRDefault="00147229" w:rsidP="00147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eastAsia="Calibri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2268" w:type="pct"/>
          </w:tcPr>
          <w:p w:rsidR="00147229" w:rsidRPr="008E62CD" w:rsidRDefault="00147229" w:rsidP="00147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TurboKozak</w:t>
            </w:r>
            <w:proofErr w:type="spellEnd"/>
            <w:r w:rsidRPr="008E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Kwietnia” (konkurencje piłkarskie) dla chłopców i dziewczyn (wiek szkoły podstawowej i gimnazjum, grupy podzielone wiekowo)</w:t>
            </w:r>
          </w:p>
        </w:tc>
        <w:tc>
          <w:tcPr>
            <w:tcW w:w="1561" w:type="pct"/>
          </w:tcPr>
          <w:p w:rsidR="00147229" w:rsidRPr="008E62CD" w:rsidRDefault="00147229" w:rsidP="0014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FF0D37" w:rsidRPr="008E62CD" w:rsidTr="00BB443A">
        <w:tc>
          <w:tcPr>
            <w:tcW w:w="311" w:type="pct"/>
          </w:tcPr>
          <w:p w:rsidR="00FF0D37" w:rsidRPr="008E62CD" w:rsidRDefault="00FF0D37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FF0D37" w:rsidRPr="008E62CD" w:rsidRDefault="00FF0D37" w:rsidP="00147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eastAsia="Calibri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2268" w:type="pct"/>
          </w:tcPr>
          <w:p w:rsidR="00FF0D37" w:rsidRPr="008E62CD" w:rsidRDefault="00FF0D37" w:rsidP="0014722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Zawody w wyciskaniu odważnika kulowego</w:t>
            </w:r>
          </w:p>
        </w:tc>
        <w:tc>
          <w:tcPr>
            <w:tcW w:w="1561" w:type="pct"/>
          </w:tcPr>
          <w:p w:rsidR="00FF0D37" w:rsidRPr="008E62CD" w:rsidRDefault="0077021C" w:rsidP="0014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Hala widowiskowo-sportowa</w:t>
            </w:r>
          </w:p>
        </w:tc>
      </w:tr>
      <w:tr w:rsidR="00147229" w:rsidRPr="008E62CD" w:rsidTr="00BB443A">
        <w:tc>
          <w:tcPr>
            <w:tcW w:w="311" w:type="pct"/>
          </w:tcPr>
          <w:p w:rsidR="00147229" w:rsidRPr="008E62CD" w:rsidRDefault="00147229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47229" w:rsidRPr="008E62CD" w:rsidRDefault="00147229" w:rsidP="00147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eastAsia="Calibri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2268" w:type="pct"/>
          </w:tcPr>
          <w:p w:rsidR="00147229" w:rsidRPr="008E62CD" w:rsidRDefault="00147229" w:rsidP="00147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„TURBO KOZAK kwietnia W KOSZYKÓWCE” (konkurencje w koszykówkę) dla chłopców i dziewczyn (wiek szkoły podstawowej i gimnazjum, grupy podzielone wiekowo)</w:t>
            </w:r>
          </w:p>
        </w:tc>
        <w:tc>
          <w:tcPr>
            <w:tcW w:w="1561" w:type="pct"/>
          </w:tcPr>
          <w:p w:rsidR="00147229" w:rsidRPr="008E62CD" w:rsidRDefault="00147229" w:rsidP="0014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56572B" w:rsidRPr="008E62CD" w:rsidTr="00BB443A">
        <w:tc>
          <w:tcPr>
            <w:tcW w:w="311" w:type="pct"/>
          </w:tcPr>
          <w:p w:rsidR="0056572B" w:rsidRPr="008E62CD" w:rsidRDefault="0056572B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56572B" w:rsidRPr="008E62CD" w:rsidRDefault="0056572B" w:rsidP="00147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kwiecień </w:t>
            </w:r>
          </w:p>
        </w:tc>
        <w:tc>
          <w:tcPr>
            <w:tcW w:w="2268" w:type="pct"/>
          </w:tcPr>
          <w:p w:rsidR="0056572B" w:rsidRPr="008E62CD" w:rsidRDefault="0056572B" w:rsidP="0014722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Biegi im. Anny Jabłonowskiej</w:t>
            </w:r>
          </w:p>
        </w:tc>
        <w:tc>
          <w:tcPr>
            <w:tcW w:w="1561" w:type="pct"/>
          </w:tcPr>
          <w:p w:rsidR="0056572B" w:rsidRPr="008E62CD" w:rsidRDefault="0056572B" w:rsidP="0014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 xml:space="preserve">Ul. Nadrzeczna </w:t>
            </w:r>
          </w:p>
        </w:tc>
      </w:tr>
      <w:tr w:rsidR="00147229" w:rsidRPr="008E62CD" w:rsidTr="00BB443A">
        <w:tc>
          <w:tcPr>
            <w:tcW w:w="311" w:type="pct"/>
          </w:tcPr>
          <w:p w:rsidR="00147229" w:rsidRPr="008E62CD" w:rsidRDefault="00147229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47229" w:rsidRPr="008E62CD" w:rsidRDefault="00147229" w:rsidP="0014722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 xml:space="preserve">kwiecień </w:t>
            </w:r>
          </w:p>
        </w:tc>
        <w:tc>
          <w:tcPr>
            <w:tcW w:w="2268" w:type="pct"/>
          </w:tcPr>
          <w:p w:rsidR="00147229" w:rsidRPr="008E62CD" w:rsidRDefault="00147229" w:rsidP="0014722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 xml:space="preserve">„Wiosenny Turniej Piłki Nożnej (kat. Szkoły </w:t>
            </w:r>
            <w:proofErr w:type="spellStart"/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pods</w:t>
            </w:r>
            <w:proofErr w:type="spellEnd"/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. + gimnazjum”</w:t>
            </w:r>
          </w:p>
        </w:tc>
        <w:tc>
          <w:tcPr>
            <w:tcW w:w="1561" w:type="pct"/>
          </w:tcPr>
          <w:p w:rsidR="00147229" w:rsidRPr="008E62CD" w:rsidRDefault="00147229" w:rsidP="00147229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Orlik Ogrodowa/ Nadrzeczna</w:t>
            </w:r>
          </w:p>
        </w:tc>
      </w:tr>
      <w:tr w:rsidR="00147229" w:rsidRPr="008E62CD" w:rsidTr="00BB443A">
        <w:tc>
          <w:tcPr>
            <w:tcW w:w="311" w:type="pct"/>
          </w:tcPr>
          <w:p w:rsidR="00147229" w:rsidRPr="008E62CD" w:rsidRDefault="00147229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47229" w:rsidRPr="008E62CD" w:rsidRDefault="00147229" w:rsidP="0014722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 xml:space="preserve">kwiecień </w:t>
            </w:r>
          </w:p>
        </w:tc>
        <w:tc>
          <w:tcPr>
            <w:tcW w:w="2268" w:type="pct"/>
          </w:tcPr>
          <w:p w:rsidR="00147229" w:rsidRPr="008E62CD" w:rsidRDefault="00147229" w:rsidP="0014722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„Wielkanocny Turniej Piłki Nożnej (kat.18+)</w:t>
            </w:r>
          </w:p>
        </w:tc>
        <w:tc>
          <w:tcPr>
            <w:tcW w:w="1561" w:type="pct"/>
          </w:tcPr>
          <w:p w:rsidR="00147229" w:rsidRPr="008E62CD" w:rsidRDefault="00147229" w:rsidP="00147229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Orlik Ogrodowa/ Nadrzeczna</w:t>
            </w:r>
          </w:p>
        </w:tc>
      </w:tr>
      <w:tr w:rsidR="00147229" w:rsidRPr="008E62CD" w:rsidTr="00BB443A">
        <w:tc>
          <w:tcPr>
            <w:tcW w:w="311" w:type="pct"/>
          </w:tcPr>
          <w:p w:rsidR="00147229" w:rsidRPr="008E62CD" w:rsidRDefault="00147229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47229" w:rsidRPr="008E62CD" w:rsidRDefault="00147229" w:rsidP="0014722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kwiecień-czerwiec</w:t>
            </w:r>
          </w:p>
        </w:tc>
        <w:tc>
          <w:tcPr>
            <w:tcW w:w="2268" w:type="pct"/>
          </w:tcPr>
          <w:p w:rsidR="00147229" w:rsidRPr="008E62CD" w:rsidRDefault="00147229" w:rsidP="0014722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Czwartki lekkoatletyczne – runda wiosenna</w:t>
            </w:r>
          </w:p>
        </w:tc>
        <w:tc>
          <w:tcPr>
            <w:tcW w:w="1561" w:type="pct"/>
          </w:tcPr>
          <w:p w:rsidR="00147229" w:rsidRPr="008E62CD" w:rsidRDefault="00147229" w:rsidP="00147229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Stadion miejski</w:t>
            </w:r>
          </w:p>
        </w:tc>
      </w:tr>
      <w:tr w:rsidR="00147229" w:rsidRPr="008E62CD" w:rsidTr="00BB443A">
        <w:tc>
          <w:tcPr>
            <w:tcW w:w="311" w:type="pct"/>
          </w:tcPr>
          <w:p w:rsidR="00147229" w:rsidRPr="008E62CD" w:rsidRDefault="00147229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47229" w:rsidRPr="008E62CD" w:rsidRDefault="00147229" w:rsidP="00147229">
            <w:pPr>
              <w:pStyle w:val="Standard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E62CD">
              <w:rPr>
                <w:rFonts w:eastAsia="Calibri" w:cs="Times New Roman"/>
                <w:sz w:val="24"/>
                <w:szCs w:val="24"/>
              </w:rPr>
              <w:t>1.05.2016</w:t>
            </w:r>
          </w:p>
        </w:tc>
        <w:tc>
          <w:tcPr>
            <w:tcW w:w="2268" w:type="pct"/>
          </w:tcPr>
          <w:p w:rsidR="00147229" w:rsidRPr="008E62CD" w:rsidRDefault="00147229" w:rsidP="00147229">
            <w:pPr>
              <w:pStyle w:val="Standard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E62CD">
              <w:rPr>
                <w:rFonts w:eastAsia="Calibri" w:cs="Times New Roman"/>
                <w:sz w:val="24"/>
                <w:szCs w:val="24"/>
              </w:rPr>
              <w:t>Festyn rekreacyjno-sportowy</w:t>
            </w:r>
          </w:p>
        </w:tc>
        <w:tc>
          <w:tcPr>
            <w:tcW w:w="1561" w:type="pct"/>
          </w:tcPr>
          <w:p w:rsidR="00147229" w:rsidRPr="008E62CD" w:rsidRDefault="00147229" w:rsidP="00147229">
            <w:pPr>
              <w:pStyle w:val="Standard"/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Orlik Nadrzeczna</w:t>
            </w:r>
          </w:p>
        </w:tc>
      </w:tr>
      <w:tr w:rsidR="00147229" w:rsidRPr="008E62CD" w:rsidTr="00BB443A">
        <w:tc>
          <w:tcPr>
            <w:tcW w:w="311" w:type="pct"/>
          </w:tcPr>
          <w:p w:rsidR="00147229" w:rsidRPr="008E62CD" w:rsidRDefault="00147229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47229" w:rsidRPr="008E62CD" w:rsidRDefault="00147229" w:rsidP="00147229">
            <w:pPr>
              <w:pStyle w:val="Standard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E62CD">
              <w:rPr>
                <w:rFonts w:eastAsia="Calibri" w:cs="Times New Roman"/>
                <w:sz w:val="24"/>
                <w:szCs w:val="24"/>
              </w:rPr>
              <w:t>1.06.2016</w:t>
            </w:r>
          </w:p>
        </w:tc>
        <w:tc>
          <w:tcPr>
            <w:tcW w:w="2268" w:type="pct"/>
          </w:tcPr>
          <w:p w:rsidR="00147229" w:rsidRPr="008E62CD" w:rsidRDefault="00147229" w:rsidP="00147229">
            <w:pPr>
              <w:pStyle w:val="Standard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E62CD">
              <w:rPr>
                <w:rFonts w:eastAsia="Calibri" w:cs="Times New Roman"/>
                <w:sz w:val="24"/>
                <w:szCs w:val="24"/>
              </w:rPr>
              <w:t>Wielobój sprawnościowy w konkurencjach sportowo-rekreacyjnych</w:t>
            </w:r>
          </w:p>
        </w:tc>
        <w:tc>
          <w:tcPr>
            <w:tcW w:w="1561" w:type="pct"/>
          </w:tcPr>
          <w:p w:rsidR="00147229" w:rsidRPr="008E62CD" w:rsidRDefault="00147229" w:rsidP="00147229">
            <w:pPr>
              <w:pStyle w:val="Standard"/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Boisko wielofunkcyjne</w:t>
            </w:r>
          </w:p>
        </w:tc>
      </w:tr>
      <w:tr w:rsidR="00147229" w:rsidRPr="008E62CD" w:rsidTr="00BB443A">
        <w:tc>
          <w:tcPr>
            <w:tcW w:w="311" w:type="pct"/>
          </w:tcPr>
          <w:p w:rsidR="00147229" w:rsidRPr="008E62CD" w:rsidRDefault="00147229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47229" w:rsidRPr="008E62CD" w:rsidRDefault="00147229" w:rsidP="00147229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08.05.2016</w:t>
            </w:r>
          </w:p>
        </w:tc>
        <w:tc>
          <w:tcPr>
            <w:tcW w:w="2268" w:type="pct"/>
          </w:tcPr>
          <w:p w:rsidR="00147229" w:rsidRPr="008E62CD" w:rsidRDefault="00147229" w:rsidP="00147229">
            <w:pPr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Gala Boksu ; Koncert</w:t>
            </w:r>
          </w:p>
        </w:tc>
        <w:tc>
          <w:tcPr>
            <w:tcW w:w="1561" w:type="pct"/>
          </w:tcPr>
          <w:p w:rsidR="00147229" w:rsidRPr="008E62CD" w:rsidRDefault="00147229" w:rsidP="00147229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Hala widowiskowo-sportowa</w:t>
            </w:r>
          </w:p>
        </w:tc>
      </w:tr>
      <w:tr w:rsidR="00147229" w:rsidRPr="008E62CD" w:rsidTr="00BB443A">
        <w:tc>
          <w:tcPr>
            <w:tcW w:w="311" w:type="pct"/>
          </w:tcPr>
          <w:p w:rsidR="00147229" w:rsidRPr="008E62CD" w:rsidRDefault="00147229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47229" w:rsidRPr="008E62CD" w:rsidRDefault="00147229" w:rsidP="00147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eastAsia="Calibri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2268" w:type="pct"/>
          </w:tcPr>
          <w:p w:rsidR="00147229" w:rsidRPr="008E62CD" w:rsidRDefault="00147229" w:rsidP="001472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E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Turniej</w:t>
            </w:r>
            <w:proofErr w:type="spellEnd"/>
            <w:r w:rsidRPr="008E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STREETBALL </w:t>
            </w:r>
          </w:p>
        </w:tc>
        <w:tc>
          <w:tcPr>
            <w:tcW w:w="1561" w:type="pct"/>
          </w:tcPr>
          <w:p w:rsidR="00147229" w:rsidRPr="008E62CD" w:rsidRDefault="00147229" w:rsidP="001472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147229" w:rsidRPr="008E62CD" w:rsidTr="00BB443A">
        <w:tc>
          <w:tcPr>
            <w:tcW w:w="311" w:type="pct"/>
          </w:tcPr>
          <w:p w:rsidR="00147229" w:rsidRPr="008E62CD" w:rsidRDefault="00147229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47229" w:rsidRPr="008E62CD" w:rsidRDefault="00147229" w:rsidP="00147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eastAsia="Calibri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2268" w:type="pct"/>
          </w:tcPr>
          <w:p w:rsidR="00147229" w:rsidRPr="008E62CD" w:rsidRDefault="00147229" w:rsidP="0014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 xml:space="preserve">Turbo kozak miesiąca „Maj” </w:t>
            </w:r>
            <w:r w:rsidRPr="008E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(konkurencje piłkarskie) dla chłopców i dziewczyn (wiek szkoły podstawowej i gimnazjum, grupy podzielone wiekowo)</w:t>
            </w: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pct"/>
          </w:tcPr>
          <w:p w:rsidR="00147229" w:rsidRPr="008E62CD" w:rsidRDefault="00147229" w:rsidP="0014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56572B" w:rsidRPr="008E62CD" w:rsidTr="00BB443A">
        <w:tc>
          <w:tcPr>
            <w:tcW w:w="311" w:type="pct"/>
          </w:tcPr>
          <w:p w:rsidR="0056572B" w:rsidRPr="008E62CD" w:rsidRDefault="0056572B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56572B" w:rsidRPr="008E62CD" w:rsidRDefault="0056572B" w:rsidP="00147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eastAsia="Calibri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2268" w:type="pct"/>
          </w:tcPr>
          <w:p w:rsidR="0056572B" w:rsidRPr="008E62CD" w:rsidRDefault="0056572B" w:rsidP="0056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W czwartek o czwartej – zawody rowerowe</w:t>
            </w:r>
          </w:p>
        </w:tc>
        <w:tc>
          <w:tcPr>
            <w:tcW w:w="1561" w:type="pct"/>
          </w:tcPr>
          <w:p w:rsidR="0056572B" w:rsidRPr="008E62CD" w:rsidRDefault="0056572B" w:rsidP="0014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Park przy amfiteatrze miejskim</w:t>
            </w:r>
          </w:p>
        </w:tc>
      </w:tr>
      <w:tr w:rsidR="00147229" w:rsidRPr="008E62CD" w:rsidTr="00BB443A">
        <w:tc>
          <w:tcPr>
            <w:tcW w:w="311" w:type="pct"/>
          </w:tcPr>
          <w:p w:rsidR="00147229" w:rsidRPr="008E62CD" w:rsidRDefault="00147229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47229" w:rsidRPr="008E62CD" w:rsidRDefault="003C5624" w:rsidP="00147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eastAsia="Calibri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2268" w:type="pct"/>
          </w:tcPr>
          <w:p w:rsidR="00147229" w:rsidRPr="008E62CD" w:rsidRDefault="00147229" w:rsidP="00147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 xml:space="preserve">Turbo kozak koszykówki miesiąca „Maj” </w:t>
            </w:r>
            <w:r w:rsidRPr="008E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(konkurencje w koszykówkę) dla chłopców i dziewczyn (wiek szkoły podstawowej i gimnazjum, grupy podzielone wiekowo)</w:t>
            </w:r>
          </w:p>
        </w:tc>
        <w:tc>
          <w:tcPr>
            <w:tcW w:w="1561" w:type="pct"/>
          </w:tcPr>
          <w:p w:rsidR="00147229" w:rsidRPr="008E62CD" w:rsidRDefault="00147229" w:rsidP="0014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3C5624" w:rsidRPr="008E62CD" w:rsidTr="00BB443A">
        <w:tc>
          <w:tcPr>
            <w:tcW w:w="311" w:type="pct"/>
          </w:tcPr>
          <w:p w:rsidR="003C5624" w:rsidRPr="008E62CD" w:rsidRDefault="003C5624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3C5624" w:rsidRPr="008E62CD" w:rsidRDefault="003C5624" w:rsidP="00147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eastAsia="Calibri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2268" w:type="pct"/>
          </w:tcPr>
          <w:p w:rsidR="003C5624" w:rsidRPr="008E62CD" w:rsidRDefault="003C5624" w:rsidP="0014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Zawody w wielokrotnym wyciskaniu sztangi ½ ciężaru ciała</w:t>
            </w:r>
          </w:p>
        </w:tc>
        <w:tc>
          <w:tcPr>
            <w:tcW w:w="1561" w:type="pct"/>
          </w:tcPr>
          <w:p w:rsidR="003C5624" w:rsidRPr="008E62CD" w:rsidRDefault="003C5624" w:rsidP="0014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Siłownia „Lech”</w:t>
            </w:r>
          </w:p>
        </w:tc>
      </w:tr>
      <w:tr w:rsidR="00147229" w:rsidRPr="008E62CD" w:rsidTr="00BB443A">
        <w:tc>
          <w:tcPr>
            <w:tcW w:w="311" w:type="pct"/>
          </w:tcPr>
          <w:p w:rsidR="00147229" w:rsidRPr="008E62CD" w:rsidRDefault="00147229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47229" w:rsidRPr="008E62CD" w:rsidRDefault="00147229" w:rsidP="0014722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maj</w:t>
            </w:r>
          </w:p>
        </w:tc>
        <w:tc>
          <w:tcPr>
            <w:tcW w:w="2268" w:type="pct"/>
          </w:tcPr>
          <w:p w:rsidR="00147229" w:rsidRPr="008E62CD" w:rsidRDefault="00147229" w:rsidP="0014722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 xml:space="preserve">Turniej tenisa stołowego (kat. Szkoły podst. + </w:t>
            </w:r>
            <w:proofErr w:type="spellStart"/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gimn</w:t>
            </w:r>
            <w:proofErr w:type="spellEnd"/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. + ponad podstawowe</w:t>
            </w:r>
          </w:p>
        </w:tc>
        <w:tc>
          <w:tcPr>
            <w:tcW w:w="1561" w:type="pct"/>
          </w:tcPr>
          <w:p w:rsidR="00147229" w:rsidRPr="008E62CD" w:rsidRDefault="000B21DC" w:rsidP="000B21DC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Hala w</w:t>
            </w:r>
            <w:r w:rsidR="00147229" w:rsidRPr="008E62CD">
              <w:rPr>
                <w:sz w:val="24"/>
                <w:szCs w:val="24"/>
              </w:rPr>
              <w:t>idowiskowo-sportowa</w:t>
            </w:r>
          </w:p>
        </w:tc>
      </w:tr>
      <w:tr w:rsidR="000B21DC" w:rsidRPr="008E62CD" w:rsidTr="00BB443A">
        <w:tc>
          <w:tcPr>
            <w:tcW w:w="311" w:type="pct"/>
          </w:tcPr>
          <w:p w:rsidR="000B21DC" w:rsidRPr="008E62CD" w:rsidRDefault="000B21DC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0B21DC" w:rsidRPr="008E62CD" w:rsidRDefault="000B21DC" w:rsidP="0014722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maj</w:t>
            </w:r>
          </w:p>
        </w:tc>
        <w:tc>
          <w:tcPr>
            <w:tcW w:w="2268" w:type="pct"/>
          </w:tcPr>
          <w:p w:rsidR="000B21DC" w:rsidRPr="008E62CD" w:rsidRDefault="000B21DC" w:rsidP="0014722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Zawody w siłowaniu na rękę</w:t>
            </w:r>
          </w:p>
        </w:tc>
        <w:tc>
          <w:tcPr>
            <w:tcW w:w="1561" w:type="pct"/>
          </w:tcPr>
          <w:p w:rsidR="000B21DC" w:rsidRPr="008E62CD" w:rsidRDefault="000B21DC" w:rsidP="00147229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Hala widowiskowo-sportowa</w:t>
            </w:r>
          </w:p>
        </w:tc>
      </w:tr>
      <w:tr w:rsidR="00551C38" w:rsidRPr="008E62CD" w:rsidTr="00BB443A">
        <w:tc>
          <w:tcPr>
            <w:tcW w:w="311" w:type="pct"/>
          </w:tcPr>
          <w:p w:rsidR="00551C38" w:rsidRPr="008E62CD" w:rsidRDefault="00551C38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551C38" w:rsidRPr="008E62CD" w:rsidRDefault="00551C38" w:rsidP="0014722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01.06.2015</w:t>
            </w:r>
          </w:p>
        </w:tc>
        <w:tc>
          <w:tcPr>
            <w:tcW w:w="2268" w:type="pct"/>
          </w:tcPr>
          <w:p w:rsidR="00551C38" w:rsidRPr="008E62CD" w:rsidRDefault="00551C38" w:rsidP="0014722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Dzień dziecka na sportowo</w:t>
            </w:r>
          </w:p>
        </w:tc>
        <w:tc>
          <w:tcPr>
            <w:tcW w:w="1561" w:type="pct"/>
          </w:tcPr>
          <w:p w:rsidR="00551C38" w:rsidRPr="008E62CD" w:rsidRDefault="00551C38" w:rsidP="00147229">
            <w:pPr>
              <w:jc w:val="both"/>
              <w:rPr>
                <w:sz w:val="24"/>
                <w:szCs w:val="24"/>
              </w:rPr>
            </w:pPr>
          </w:p>
        </w:tc>
      </w:tr>
      <w:tr w:rsidR="0056572B" w:rsidRPr="008E62CD" w:rsidTr="00BB443A">
        <w:tc>
          <w:tcPr>
            <w:tcW w:w="311" w:type="pct"/>
          </w:tcPr>
          <w:p w:rsidR="0056572B" w:rsidRPr="008E62CD" w:rsidRDefault="0056572B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56572B" w:rsidRPr="008E62CD" w:rsidRDefault="0056572B" w:rsidP="0014722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04.06.2016</w:t>
            </w:r>
          </w:p>
        </w:tc>
        <w:tc>
          <w:tcPr>
            <w:tcW w:w="2268" w:type="pct"/>
          </w:tcPr>
          <w:p w:rsidR="0056572B" w:rsidRPr="008E62CD" w:rsidRDefault="0056572B" w:rsidP="0014722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V. Siemiatycka Wieczorna Dycha</w:t>
            </w:r>
          </w:p>
        </w:tc>
        <w:tc>
          <w:tcPr>
            <w:tcW w:w="1561" w:type="pct"/>
          </w:tcPr>
          <w:p w:rsidR="0056572B" w:rsidRPr="008E62CD" w:rsidRDefault="0056572B" w:rsidP="00147229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Ulice miasta</w:t>
            </w:r>
          </w:p>
        </w:tc>
      </w:tr>
      <w:tr w:rsidR="00147229" w:rsidRPr="008E62CD" w:rsidTr="00BB443A">
        <w:tc>
          <w:tcPr>
            <w:tcW w:w="311" w:type="pct"/>
          </w:tcPr>
          <w:p w:rsidR="00147229" w:rsidRPr="008E62CD" w:rsidRDefault="00147229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47229" w:rsidRPr="008E62CD" w:rsidRDefault="00147229" w:rsidP="00147229">
            <w:pPr>
              <w:pStyle w:val="Standard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E62CD">
              <w:rPr>
                <w:rFonts w:eastAsia="Calibri" w:cs="Times New Roman"/>
                <w:sz w:val="24"/>
                <w:szCs w:val="24"/>
              </w:rPr>
              <w:t>23.06.2016</w:t>
            </w:r>
          </w:p>
        </w:tc>
        <w:tc>
          <w:tcPr>
            <w:tcW w:w="2268" w:type="pct"/>
          </w:tcPr>
          <w:p w:rsidR="00147229" w:rsidRPr="008E62CD" w:rsidRDefault="00147229" w:rsidP="00147229">
            <w:pPr>
              <w:pStyle w:val="Standard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E62CD">
              <w:rPr>
                <w:rFonts w:eastAsia="Calibri" w:cs="Times New Roman"/>
                <w:sz w:val="24"/>
                <w:szCs w:val="24"/>
              </w:rPr>
              <w:t>Noc Świętojańska na Orliku (nocny turniej piłkarski=kat +18 i +40</w:t>
            </w:r>
          </w:p>
        </w:tc>
        <w:tc>
          <w:tcPr>
            <w:tcW w:w="1561" w:type="pct"/>
          </w:tcPr>
          <w:p w:rsidR="00147229" w:rsidRPr="008E62CD" w:rsidRDefault="00147229" w:rsidP="00147229">
            <w:pPr>
              <w:pStyle w:val="Standard"/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Orlik Nadrzeczna</w:t>
            </w:r>
          </w:p>
        </w:tc>
      </w:tr>
      <w:tr w:rsidR="0056572B" w:rsidRPr="008E62CD" w:rsidTr="00BB443A">
        <w:tc>
          <w:tcPr>
            <w:tcW w:w="311" w:type="pct"/>
          </w:tcPr>
          <w:p w:rsidR="0056572B" w:rsidRPr="008E62CD" w:rsidRDefault="0056572B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56572B" w:rsidRPr="008E62CD" w:rsidRDefault="0056572B" w:rsidP="00147229">
            <w:pPr>
              <w:pStyle w:val="Standard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E62CD">
              <w:rPr>
                <w:rFonts w:ascii="Times New Roman" w:eastAsia="Calibri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2268" w:type="pct"/>
          </w:tcPr>
          <w:p w:rsidR="0056572B" w:rsidRPr="008E62CD" w:rsidRDefault="0056572B" w:rsidP="00147229">
            <w:pPr>
              <w:pStyle w:val="Standard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E62CD">
              <w:rPr>
                <w:rFonts w:eastAsia="Calibri" w:cs="Times New Roman"/>
                <w:sz w:val="24"/>
                <w:szCs w:val="24"/>
              </w:rPr>
              <w:t xml:space="preserve">Dni Siemiatycz </w:t>
            </w:r>
          </w:p>
        </w:tc>
        <w:tc>
          <w:tcPr>
            <w:tcW w:w="1561" w:type="pct"/>
          </w:tcPr>
          <w:p w:rsidR="0056572B" w:rsidRPr="008E62CD" w:rsidRDefault="0056572B" w:rsidP="00147229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  <w:tr w:rsidR="00147229" w:rsidRPr="008E62CD" w:rsidTr="00BB443A">
        <w:tc>
          <w:tcPr>
            <w:tcW w:w="311" w:type="pct"/>
          </w:tcPr>
          <w:p w:rsidR="00147229" w:rsidRPr="008E62CD" w:rsidRDefault="00147229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47229" w:rsidRPr="008E62CD" w:rsidRDefault="00147229" w:rsidP="00147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eastAsia="Calibri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2268" w:type="pct"/>
          </w:tcPr>
          <w:p w:rsidR="00147229" w:rsidRPr="008E62CD" w:rsidRDefault="00147229" w:rsidP="0014722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"Dzień dziecka na sportowo" w </w:t>
            </w:r>
            <w:proofErr w:type="spellStart"/>
            <w:r w:rsidRPr="008E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streetball</w:t>
            </w:r>
            <w:proofErr w:type="spellEnd"/>
            <w:r w:rsidRPr="008E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 drużyny 2 osobowe )</w:t>
            </w:r>
          </w:p>
          <w:p w:rsidR="00147229" w:rsidRPr="008E62CD" w:rsidRDefault="00147229" w:rsidP="00147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</w:tcPr>
          <w:p w:rsidR="00147229" w:rsidRPr="008E62CD" w:rsidRDefault="00147229" w:rsidP="0014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147229" w:rsidRPr="008E62CD" w:rsidTr="00BB443A">
        <w:tc>
          <w:tcPr>
            <w:tcW w:w="311" w:type="pct"/>
          </w:tcPr>
          <w:p w:rsidR="00147229" w:rsidRPr="008E62CD" w:rsidRDefault="00147229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47229" w:rsidRPr="008E62CD" w:rsidRDefault="00147229" w:rsidP="00147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eastAsia="Calibri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2268" w:type="pct"/>
          </w:tcPr>
          <w:p w:rsidR="00147229" w:rsidRPr="008E62CD" w:rsidRDefault="00147229" w:rsidP="00147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Gry i zabawy w koszykówce (gra jeden na jeden, gra w 21, gra w króla)</w:t>
            </w:r>
          </w:p>
        </w:tc>
        <w:tc>
          <w:tcPr>
            <w:tcW w:w="1561" w:type="pct"/>
          </w:tcPr>
          <w:p w:rsidR="00147229" w:rsidRPr="008E62CD" w:rsidRDefault="00147229" w:rsidP="0014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147229" w:rsidRPr="008E62CD" w:rsidTr="00BB443A">
        <w:tc>
          <w:tcPr>
            <w:tcW w:w="311" w:type="pct"/>
          </w:tcPr>
          <w:p w:rsidR="00147229" w:rsidRPr="008E62CD" w:rsidRDefault="00147229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47229" w:rsidRPr="008E62CD" w:rsidRDefault="00147229" w:rsidP="00147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eastAsia="Calibri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2268" w:type="pct"/>
          </w:tcPr>
          <w:p w:rsidR="00147229" w:rsidRPr="008E62CD" w:rsidRDefault="00147229" w:rsidP="00147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 xml:space="preserve">Turbo kozak miesiąca „Czerwiec” </w:t>
            </w:r>
            <w:r w:rsidRPr="008E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(konkurencje piłkarskie) dla chłopców i dziewczyn (wiek szkoły podstawowej i gimnazjum, grupy podzielone wiekowo)</w:t>
            </w:r>
          </w:p>
        </w:tc>
        <w:tc>
          <w:tcPr>
            <w:tcW w:w="1561" w:type="pct"/>
          </w:tcPr>
          <w:p w:rsidR="00147229" w:rsidRPr="008E62CD" w:rsidRDefault="00147229" w:rsidP="0014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183C2D" w:rsidRPr="008E62CD" w:rsidTr="00BB443A">
        <w:tc>
          <w:tcPr>
            <w:tcW w:w="311" w:type="pct"/>
          </w:tcPr>
          <w:p w:rsidR="00183C2D" w:rsidRPr="008E62CD" w:rsidRDefault="00183C2D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83C2D" w:rsidRPr="008E62CD" w:rsidRDefault="00183C2D" w:rsidP="00147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eastAsia="Calibri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2268" w:type="pct"/>
          </w:tcPr>
          <w:p w:rsidR="00183C2D" w:rsidRPr="008E62CD" w:rsidRDefault="00183C2D" w:rsidP="0014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Crossfit test</w:t>
            </w:r>
          </w:p>
        </w:tc>
        <w:tc>
          <w:tcPr>
            <w:tcW w:w="1561" w:type="pct"/>
          </w:tcPr>
          <w:p w:rsidR="00183C2D" w:rsidRPr="008E62CD" w:rsidRDefault="00183C2D" w:rsidP="00147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29" w:rsidRPr="008E62CD" w:rsidTr="00BB443A">
        <w:tc>
          <w:tcPr>
            <w:tcW w:w="311" w:type="pct"/>
          </w:tcPr>
          <w:p w:rsidR="00147229" w:rsidRPr="008E62CD" w:rsidRDefault="00147229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47229" w:rsidRPr="008E62CD" w:rsidRDefault="00147229" w:rsidP="00147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eastAsia="Calibri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2268" w:type="pct"/>
          </w:tcPr>
          <w:p w:rsidR="00147229" w:rsidRPr="008E62CD" w:rsidRDefault="00147229" w:rsidP="0014722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 xml:space="preserve">Turbo kozak koszykówki miesiąca „Czerwiec” </w:t>
            </w:r>
            <w:r w:rsidRPr="008E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(konkurencje w koszykówkę) dla chłopców i dziewczyn (wiek szkoły podstawowej i gimnazjum, grupy podzielone wiekowo)</w:t>
            </w:r>
          </w:p>
          <w:p w:rsidR="00147229" w:rsidRPr="008E62CD" w:rsidRDefault="00147229" w:rsidP="00147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</w:tcPr>
          <w:p w:rsidR="00147229" w:rsidRPr="008E62CD" w:rsidRDefault="00147229" w:rsidP="0014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147229" w:rsidRPr="008E62CD" w:rsidTr="00BB443A">
        <w:tc>
          <w:tcPr>
            <w:tcW w:w="311" w:type="pct"/>
          </w:tcPr>
          <w:p w:rsidR="00147229" w:rsidRPr="008E62CD" w:rsidRDefault="00147229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47229" w:rsidRPr="008E62CD" w:rsidRDefault="00147229" w:rsidP="0014722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czerwiec</w:t>
            </w:r>
          </w:p>
        </w:tc>
        <w:tc>
          <w:tcPr>
            <w:tcW w:w="2268" w:type="pct"/>
          </w:tcPr>
          <w:p w:rsidR="00147229" w:rsidRPr="008E62CD" w:rsidRDefault="00147229" w:rsidP="0014722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 xml:space="preserve">Zawody w </w:t>
            </w:r>
            <w:proofErr w:type="spellStart"/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Siatkonogę</w:t>
            </w:r>
            <w:proofErr w:type="spellEnd"/>
          </w:p>
        </w:tc>
        <w:tc>
          <w:tcPr>
            <w:tcW w:w="1561" w:type="pct"/>
          </w:tcPr>
          <w:p w:rsidR="00147229" w:rsidRPr="008E62CD" w:rsidRDefault="00147229" w:rsidP="00147229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Orlik Ogrodowa/ Nadrzeczna</w:t>
            </w:r>
          </w:p>
        </w:tc>
      </w:tr>
      <w:tr w:rsidR="0056572B" w:rsidRPr="008E62CD" w:rsidTr="00BB443A">
        <w:tc>
          <w:tcPr>
            <w:tcW w:w="311" w:type="pct"/>
          </w:tcPr>
          <w:p w:rsidR="0056572B" w:rsidRPr="008E62CD" w:rsidRDefault="0056572B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56572B" w:rsidRPr="008E62CD" w:rsidRDefault="0056572B" w:rsidP="0014722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czerwiec</w:t>
            </w:r>
          </w:p>
        </w:tc>
        <w:tc>
          <w:tcPr>
            <w:tcW w:w="2268" w:type="pct"/>
          </w:tcPr>
          <w:p w:rsidR="0056572B" w:rsidRPr="008E62CD" w:rsidRDefault="0056572B" w:rsidP="0014722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Zawody na zakończenie roku szkolnego</w:t>
            </w:r>
          </w:p>
        </w:tc>
        <w:tc>
          <w:tcPr>
            <w:tcW w:w="1561" w:type="pct"/>
          </w:tcPr>
          <w:p w:rsidR="0056572B" w:rsidRPr="008E62CD" w:rsidRDefault="0056572B" w:rsidP="00147229">
            <w:pPr>
              <w:jc w:val="both"/>
              <w:rPr>
                <w:sz w:val="24"/>
                <w:szCs w:val="24"/>
              </w:rPr>
            </w:pPr>
          </w:p>
        </w:tc>
      </w:tr>
      <w:tr w:rsidR="00147229" w:rsidRPr="008E62CD" w:rsidTr="00BB443A">
        <w:tc>
          <w:tcPr>
            <w:tcW w:w="311" w:type="pct"/>
          </w:tcPr>
          <w:p w:rsidR="00147229" w:rsidRPr="008E62CD" w:rsidRDefault="00147229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47229" w:rsidRPr="008E62CD" w:rsidRDefault="00147229" w:rsidP="0014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lipiec</w:t>
            </w:r>
          </w:p>
        </w:tc>
        <w:tc>
          <w:tcPr>
            <w:tcW w:w="2268" w:type="pct"/>
          </w:tcPr>
          <w:p w:rsidR="00147229" w:rsidRPr="008E62CD" w:rsidRDefault="00147229" w:rsidP="0014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WAKACJE NA ORLIKU OGRODOWA 2 (LIPCIEC)</w:t>
            </w:r>
            <w:r w:rsidRPr="008E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(Różne gry i zabawy oraz zawody ze wszystkich dyscyplin sportowych) </w:t>
            </w:r>
          </w:p>
        </w:tc>
        <w:tc>
          <w:tcPr>
            <w:tcW w:w="1561" w:type="pct"/>
          </w:tcPr>
          <w:p w:rsidR="00147229" w:rsidRPr="008E62CD" w:rsidRDefault="00147229" w:rsidP="0014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136F6E" w:rsidRPr="008E62CD" w:rsidTr="00BB443A">
        <w:tc>
          <w:tcPr>
            <w:tcW w:w="311" w:type="pct"/>
          </w:tcPr>
          <w:p w:rsidR="00136F6E" w:rsidRPr="008E62CD" w:rsidRDefault="00136F6E" w:rsidP="00147229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36F6E" w:rsidRPr="008E62CD" w:rsidRDefault="00136F6E" w:rsidP="0014722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lipiec</w:t>
            </w:r>
          </w:p>
        </w:tc>
        <w:tc>
          <w:tcPr>
            <w:tcW w:w="2268" w:type="pct"/>
          </w:tcPr>
          <w:p w:rsidR="00136F6E" w:rsidRPr="008E62CD" w:rsidRDefault="00136F6E" w:rsidP="0014722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Mistrzostwa Siemiatycz w siatkówce plażowej mężczyzn</w:t>
            </w:r>
          </w:p>
        </w:tc>
        <w:tc>
          <w:tcPr>
            <w:tcW w:w="1561" w:type="pct"/>
          </w:tcPr>
          <w:p w:rsidR="00136F6E" w:rsidRPr="008E62CD" w:rsidRDefault="00136F6E" w:rsidP="0014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Boiska przy basenie odkrytym</w:t>
            </w:r>
          </w:p>
        </w:tc>
      </w:tr>
      <w:tr w:rsidR="00136F6E" w:rsidRPr="008E62CD" w:rsidTr="00BB443A">
        <w:tc>
          <w:tcPr>
            <w:tcW w:w="311" w:type="pct"/>
          </w:tcPr>
          <w:p w:rsidR="00136F6E" w:rsidRPr="008E62CD" w:rsidRDefault="00136F6E" w:rsidP="00136F6E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36F6E" w:rsidRPr="008E62CD" w:rsidRDefault="00136F6E" w:rsidP="00136F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lipiec</w:t>
            </w:r>
          </w:p>
        </w:tc>
        <w:tc>
          <w:tcPr>
            <w:tcW w:w="2268" w:type="pct"/>
          </w:tcPr>
          <w:p w:rsidR="00136F6E" w:rsidRPr="008E62CD" w:rsidRDefault="00136F6E" w:rsidP="00136F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Mistrzostwa Siemiatycz w siatkówce plażowej kobiet</w:t>
            </w:r>
          </w:p>
        </w:tc>
        <w:tc>
          <w:tcPr>
            <w:tcW w:w="1561" w:type="pct"/>
          </w:tcPr>
          <w:p w:rsidR="00136F6E" w:rsidRPr="008E62CD" w:rsidRDefault="00136F6E" w:rsidP="0013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Boiska przy basenie odkrytym</w:t>
            </w:r>
          </w:p>
        </w:tc>
      </w:tr>
      <w:tr w:rsidR="00136F6E" w:rsidRPr="008E62CD" w:rsidTr="00BB443A">
        <w:tc>
          <w:tcPr>
            <w:tcW w:w="311" w:type="pct"/>
          </w:tcPr>
          <w:p w:rsidR="00136F6E" w:rsidRPr="008E62CD" w:rsidRDefault="00136F6E" w:rsidP="00136F6E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36F6E" w:rsidRPr="008E62CD" w:rsidRDefault="00136F6E" w:rsidP="0013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2268" w:type="pct"/>
          </w:tcPr>
          <w:p w:rsidR="00136F6E" w:rsidRPr="008E62CD" w:rsidRDefault="00136F6E" w:rsidP="0013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 xml:space="preserve">Turbo kozak miesiąca „Lipiec” </w:t>
            </w:r>
            <w:r w:rsidRPr="008E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(konkurencje piłkarskie) dla chłopców i dziewczyn (wiek szkoły podstawowej i gimnazjum, grupy podzielone wiekowo)</w:t>
            </w:r>
          </w:p>
        </w:tc>
        <w:tc>
          <w:tcPr>
            <w:tcW w:w="1561" w:type="pct"/>
          </w:tcPr>
          <w:p w:rsidR="00136F6E" w:rsidRPr="008E62CD" w:rsidRDefault="00136F6E" w:rsidP="0013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136F6E" w:rsidRPr="008E62CD" w:rsidTr="00BB443A">
        <w:tc>
          <w:tcPr>
            <w:tcW w:w="311" w:type="pct"/>
          </w:tcPr>
          <w:p w:rsidR="00136F6E" w:rsidRPr="008E62CD" w:rsidRDefault="00136F6E" w:rsidP="00136F6E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36F6E" w:rsidRPr="008E62CD" w:rsidRDefault="00136F6E" w:rsidP="0013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2268" w:type="pct"/>
          </w:tcPr>
          <w:p w:rsidR="00136F6E" w:rsidRPr="008E62CD" w:rsidRDefault="00136F6E" w:rsidP="0013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Konkurs rysowania kredą dla najmłodszych</w:t>
            </w:r>
          </w:p>
        </w:tc>
        <w:tc>
          <w:tcPr>
            <w:tcW w:w="1561" w:type="pct"/>
          </w:tcPr>
          <w:p w:rsidR="00136F6E" w:rsidRPr="008E62CD" w:rsidRDefault="00136F6E" w:rsidP="0013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Parking MOSiR ul. Nadrzeczna 29</w:t>
            </w:r>
          </w:p>
        </w:tc>
      </w:tr>
      <w:tr w:rsidR="00136F6E" w:rsidRPr="008E62CD" w:rsidTr="00BB443A">
        <w:tc>
          <w:tcPr>
            <w:tcW w:w="311" w:type="pct"/>
          </w:tcPr>
          <w:p w:rsidR="00136F6E" w:rsidRPr="008E62CD" w:rsidRDefault="00136F6E" w:rsidP="00136F6E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36F6E" w:rsidRPr="008E62CD" w:rsidRDefault="00136F6E" w:rsidP="0013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2268" w:type="pct"/>
          </w:tcPr>
          <w:p w:rsidR="00136F6E" w:rsidRPr="008E62CD" w:rsidRDefault="00136F6E" w:rsidP="00136F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 xml:space="preserve">Turbo kozak koszykówki miesiąca „Lipiec” </w:t>
            </w:r>
            <w:r w:rsidRPr="008E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(konkurencje w koszykówkę) dla chłopców i dziewczyn (wiek szkoły podstawowej i gimnazjum, grupy podzielone wiekowo)</w:t>
            </w:r>
          </w:p>
          <w:p w:rsidR="00136F6E" w:rsidRPr="008E62CD" w:rsidRDefault="00136F6E" w:rsidP="0013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</w:tcPr>
          <w:p w:rsidR="00136F6E" w:rsidRPr="008E62CD" w:rsidRDefault="00136F6E" w:rsidP="0013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183C2D" w:rsidRPr="008E62CD" w:rsidTr="00BB443A">
        <w:tc>
          <w:tcPr>
            <w:tcW w:w="311" w:type="pct"/>
          </w:tcPr>
          <w:p w:rsidR="00183C2D" w:rsidRPr="008E62CD" w:rsidRDefault="00183C2D" w:rsidP="00136F6E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83C2D" w:rsidRPr="008E62CD" w:rsidRDefault="00183C2D" w:rsidP="0013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2268" w:type="pct"/>
          </w:tcPr>
          <w:p w:rsidR="00183C2D" w:rsidRPr="008E62CD" w:rsidRDefault="00183C2D" w:rsidP="0013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Zawody w podciąganie na drążku</w:t>
            </w:r>
          </w:p>
        </w:tc>
        <w:tc>
          <w:tcPr>
            <w:tcW w:w="1561" w:type="pct"/>
          </w:tcPr>
          <w:p w:rsidR="00183C2D" w:rsidRPr="008E62CD" w:rsidRDefault="00183C2D" w:rsidP="0013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Teren przy odkrytym basenie miejskim w Siemiatyczach</w:t>
            </w:r>
          </w:p>
        </w:tc>
      </w:tr>
      <w:tr w:rsidR="00136F6E" w:rsidRPr="008E62CD" w:rsidTr="00BB443A">
        <w:tc>
          <w:tcPr>
            <w:tcW w:w="311" w:type="pct"/>
          </w:tcPr>
          <w:p w:rsidR="00136F6E" w:rsidRPr="008E62CD" w:rsidRDefault="00136F6E" w:rsidP="00136F6E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36F6E" w:rsidRPr="008E62CD" w:rsidRDefault="00136F6E" w:rsidP="00136F6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lipiec</w:t>
            </w:r>
          </w:p>
        </w:tc>
        <w:tc>
          <w:tcPr>
            <w:tcW w:w="2268" w:type="pct"/>
          </w:tcPr>
          <w:p w:rsidR="00136F6E" w:rsidRPr="008E62CD" w:rsidRDefault="00136F6E" w:rsidP="00136F6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Pływackie mistrzostwa Siemiatycz</w:t>
            </w:r>
          </w:p>
        </w:tc>
        <w:tc>
          <w:tcPr>
            <w:tcW w:w="1561" w:type="pct"/>
          </w:tcPr>
          <w:p w:rsidR="00136F6E" w:rsidRPr="008E62CD" w:rsidRDefault="00136F6E" w:rsidP="00136F6E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Odkryty basen miejski</w:t>
            </w:r>
          </w:p>
        </w:tc>
      </w:tr>
      <w:tr w:rsidR="00136F6E" w:rsidRPr="008E62CD" w:rsidTr="00BB443A">
        <w:tc>
          <w:tcPr>
            <w:tcW w:w="311" w:type="pct"/>
          </w:tcPr>
          <w:p w:rsidR="00136F6E" w:rsidRPr="008E62CD" w:rsidRDefault="00136F6E" w:rsidP="00136F6E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36F6E" w:rsidRPr="008E62CD" w:rsidRDefault="00136F6E" w:rsidP="00136F6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 xml:space="preserve">lipiec </w:t>
            </w:r>
          </w:p>
        </w:tc>
        <w:tc>
          <w:tcPr>
            <w:tcW w:w="2268" w:type="pct"/>
          </w:tcPr>
          <w:p w:rsidR="00136F6E" w:rsidRPr="008E62CD" w:rsidRDefault="00136F6E" w:rsidP="00136F6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Turniej piłki siatkowej plażowej</w:t>
            </w:r>
          </w:p>
        </w:tc>
        <w:tc>
          <w:tcPr>
            <w:tcW w:w="1561" w:type="pct"/>
          </w:tcPr>
          <w:p w:rsidR="00136F6E" w:rsidRPr="008E62CD" w:rsidRDefault="00136F6E" w:rsidP="00136F6E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Plaża/amfiteatr boisko</w:t>
            </w:r>
          </w:p>
        </w:tc>
      </w:tr>
      <w:tr w:rsidR="00136F6E" w:rsidRPr="008E62CD" w:rsidTr="00BB443A">
        <w:tc>
          <w:tcPr>
            <w:tcW w:w="311" w:type="pct"/>
          </w:tcPr>
          <w:p w:rsidR="00136F6E" w:rsidRPr="008E62CD" w:rsidRDefault="00136F6E" w:rsidP="00136F6E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36F6E" w:rsidRPr="008E62CD" w:rsidRDefault="00136F6E" w:rsidP="00136F6E">
            <w:pPr>
              <w:pStyle w:val="Standard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E62CD">
              <w:rPr>
                <w:rFonts w:eastAsia="Calibri" w:cs="Times New Roman"/>
                <w:sz w:val="24"/>
                <w:szCs w:val="24"/>
              </w:rPr>
              <w:t>lipiec-sierpień</w:t>
            </w:r>
          </w:p>
        </w:tc>
        <w:tc>
          <w:tcPr>
            <w:tcW w:w="2268" w:type="pct"/>
          </w:tcPr>
          <w:p w:rsidR="00136F6E" w:rsidRPr="008E62CD" w:rsidRDefault="00136F6E" w:rsidP="00136F6E">
            <w:pPr>
              <w:pStyle w:val="Standard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E62CD">
              <w:rPr>
                <w:rFonts w:eastAsia="Calibri" w:cs="Times New Roman"/>
                <w:sz w:val="24"/>
                <w:szCs w:val="24"/>
              </w:rPr>
              <w:t>Rozgrywki Wakacyjnych Lig w piłce nożnej, frisbee, tenisie i koszykówce. (dokładne terminy i kategorie wiekowe po otrzymaniu zgłoszeń )</w:t>
            </w:r>
          </w:p>
        </w:tc>
        <w:tc>
          <w:tcPr>
            <w:tcW w:w="1561" w:type="pct"/>
          </w:tcPr>
          <w:p w:rsidR="00136F6E" w:rsidRPr="008E62CD" w:rsidRDefault="00136F6E" w:rsidP="00136F6E">
            <w:pPr>
              <w:pStyle w:val="Standard"/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Orlik Nadrzeczna</w:t>
            </w:r>
          </w:p>
        </w:tc>
      </w:tr>
      <w:tr w:rsidR="00183C2D" w:rsidRPr="008E62CD" w:rsidTr="00BB443A">
        <w:tc>
          <w:tcPr>
            <w:tcW w:w="311" w:type="pct"/>
          </w:tcPr>
          <w:p w:rsidR="00183C2D" w:rsidRPr="008E62CD" w:rsidRDefault="00183C2D" w:rsidP="00183C2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83C2D" w:rsidRPr="008E62CD" w:rsidRDefault="00183C2D" w:rsidP="00183C2D">
            <w:pPr>
              <w:pStyle w:val="Standard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E62CD">
              <w:rPr>
                <w:rFonts w:eastAsia="Calibri" w:cs="Times New Roman"/>
                <w:sz w:val="24"/>
                <w:szCs w:val="24"/>
              </w:rPr>
              <w:t>lipiec-sierpień</w:t>
            </w:r>
          </w:p>
        </w:tc>
        <w:tc>
          <w:tcPr>
            <w:tcW w:w="2268" w:type="pct"/>
          </w:tcPr>
          <w:p w:rsidR="00183C2D" w:rsidRPr="008E62CD" w:rsidRDefault="00183C2D" w:rsidP="00183C2D">
            <w:pPr>
              <w:pStyle w:val="Akapitzlist"/>
              <w:ind w:left="0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Zawody w pompkach na poręczach</w:t>
            </w:r>
          </w:p>
        </w:tc>
        <w:tc>
          <w:tcPr>
            <w:tcW w:w="1561" w:type="pct"/>
          </w:tcPr>
          <w:p w:rsidR="00183C2D" w:rsidRPr="008E62CD" w:rsidRDefault="00183C2D" w:rsidP="00183C2D">
            <w:pPr>
              <w:pStyle w:val="Akapitzlist"/>
              <w:ind w:left="0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Teren przy odkrytym basenie miejskim w Siemiatyczach</w:t>
            </w:r>
          </w:p>
        </w:tc>
      </w:tr>
      <w:tr w:rsidR="00183C2D" w:rsidRPr="008E62CD" w:rsidTr="00BB443A">
        <w:tc>
          <w:tcPr>
            <w:tcW w:w="311" w:type="pct"/>
          </w:tcPr>
          <w:p w:rsidR="00183C2D" w:rsidRPr="008E62CD" w:rsidRDefault="00183C2D" w:rsidP="00183C2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lipiec-sierpień</w:t>
            </w:r>
          </w:p>
        </w:tc>
        <w:tc>
          <w:tcPr>
            <w:tcW w:w="2268" w:type="pct"/>
          </w:tcPr>
          <w:p w:rsidR="00183C2D" w:rsidRPr="008E62CD" w:rsidRDefault="00CB77F3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83C2D" w:rsidRPr="008E62C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WAKACYJNA LIGA PIŁKI NOŻNEJ (MŁODZICY 14-15 lat)</w:t>
              </w:r>
            </w:hyperlink>
          </w:p>
        </w:tc>
        <w:tc>
          <w:tcPr>
            <w:tcW w:w="1561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183C2D" w:rsidRPr="008E62CD" w:rsidTr="00BB443A">
        <w:tc>
          <w:tcPr>
            <w:tcW w:w="311" w:type="pct"/>
          </w:tcPr>
          <w:p w:rsidR="00183C2D" w:rsidRPr="008E62CD" w:rsidRDefault="00183C2D" w:rsidP="00183C2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lipiec-sierpień</w:t>
            </w:r>
          </w:p>
        </w:tc>
        <w:tc>
          <w:tcPr>
            <w:tcW w:w="2268" w:type="pct"/>
          </w:tcPr>
          <w:p w:rsidR="00183C2D" w:rsidRPr="008E62CD" w:rsidRDefault="00183C2D" w:rsidP="00183C2D">
            <w:pPr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Konkurs fotograficzny „Aktywne wakacje w obiektywie”</w:t>
            </w:r>
          </w:p>
        </w:tc>
        <w:tc>
          <w:tcPr>
            <w:tcW w:w="1561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2D" w:rsidRPr="008E62CD" w:rsidTr="00BB443A">
        <w:tc>
          <w:tcPr>
            <w:tcW w:w="311" w:type="pct"/>
          </w:tcPr>
          <w:p w:rsidR="00183C2D" w:rsidRPr="008E62CD" w:rsidRDefault="00183C2D" w:rsidP="00183C2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lipiec-sierpień</w:t>
            </w:r>
          </w:p>
        </w:tc>
        <w:tc>
          <w:tcPr>
            <w:tcW w:w="2268" w:type="pct"/>
          </w:tcPr>
          <w:p w:rsidR="00183C2D" w:rsidRPr="008E62CD" w:rsidRDefault="00183C2D" w:rsidP="00183C2D">
            <w:pPr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 xml:space="preserve">Konkurs filmowy na najlepszy trick na </w:t>
            </w:r>
            <w:proofErr w:type="spellStart"/>
            <w:r w:rsidRPr="008E62CD">
              <w:rPr>
                <w:sz w:val="24"/>
                <w:szCs w:val="24"/>
              </w:rPr>
              <w:t>skateparku</w:t>
            </w:r>
            <w:proofErr w:type="spellEnd"/>
          </w:p>
        </w:tc>
        <w:tc>
          <w:tcPr>
            <w:tcW w:w="1561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2D" w:rsidRPr="008E62CD" w:rsidTr="00BB443A">
        <w:tc>
          <w:tcPr>
            <w:tcW w:w="311" w:type="pct"/>
          </w:tcPr>
          <w:p w:rsidR="00183C2D" w:rsidRPr="008E62CD" w:rsidRDefault="00183C2D" w:rsidP="00183C2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83C2D" w:rsidRPr="008E62CD" w:rsidRDefault="00183C2D" w:rsidP="00183C2D">
            <w:pPr>
              <w:pStyle w:val="Standard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E62CD">
              <w:rPr>
                <w:rFonts w:eastAsia="Calibri" w:cs="Times New Roman"/>
                <w:sz w:val="24"/>
                <w:szCs w:val="24"/>
              </w:rPr>
              <w:t>27.08.2016</w:t>
            </w:r>
          </w:p>
        </w:tc>
        <w:tc>
          <w:tcPr>
            <w:tcW w:w="2268" w:type="pct"/>
          </w:tcPr>
          <w:p w:rsidR="00183C2D" w:rsidRPr="008E62CD" w:rsidRDefault="00183C2D" w:rsidP="00183C2D">
            <w:pPr>
              <w:pStyle w:val="Standard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E62CD">
              <w:rPr>
                <w:rFonts w:eastAsia="Calibri" w:cs="Times New Roman"/>
                <w:sz w:val="24"/>
                <w:szCs w:val="24"/>
              </w:rPr>
              <w:t>Pożegnanie sportowych wakacji w mieście- Festyn rekreacyjno-sportowy</w:t>
            </w:r>
          </w:p>
        </w:tc>
        <w:tc>
          <w:tcPr>
            <w:tcW w:w="1561" w:type="pct"/>
          </w:tcPr>
          <w:p w:rsidR="00183C2D" w:rsidRPr="008E62CD" w:rsidRDefault="00183C2D" w:rsidP="00183C2D">
            <w:pPr>
              <w:pStyle w:val="Standard"/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Orlik Nadrzeczna</w:t>
            </w:r>
          </w:p>
        </w:tc>
      </w:tr>
      <w:tr w:rsidR="00183C2D" w:rsidRPr="008E62CD" w:rsidTr="00BB443A">
        <w:tc>
          <w:tcPr>
            <w:tcW w:w="311" w:type="pct"/>
          </w:tcPr>
          <w:p w:rsidR="00183C2D" w:rsidRPr="008E62CD" w:rsidRDefault="00183C2D" w:rsidP="00183C2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2268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WAKACJE NA ORLIKU OGRODOWA 2 (SIERPIEŃ)</w:t>
            </w:r>
            <w:r w:rsidRPr="008E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(Różne gry i zabawy oraz zawody ze wszystkich dyscyplin sportowych)</w:t>
            </w:r>
          </w:p>
        </w:tc>
        <w:tc>
          <w:tcPr>
            <w:tcW w:w="1561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183C2D" w:rsidRPr="008E62CD" w:rsidTr="00BB443A">
        <w:tc>
          <w:tcPr>
            <w:tcW w:w="311" w:type="pct"/>
          </w:tcPr>
          <w:p w:rsidR="00183C2D" w:rsidRPr="008E62CD" w:rsidRDefault="00183C2D" w:rsidP="00183C2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2268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 xml:space="preserve">Turbo kozak miesiąca „Sierpień” </w:t>
            </w:r>
            <w:r w:rsidRPr="008E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(konkurencje piłkarskie) dla chłopców i dziewczyn (wiek szkoły podstawowej i gimnazjum, grupy podzielone wiekowo)</w:t>
            </w:r>
          </w:p>
        </w:tc>
        <w:tc>
          <w:tcPr>
            <w:tcW w:w="1561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183C2D" w:rsidRPr="008E62CD" w:rsidTr="00BB443A">
        <w:tc>
          <w:tcPr>
            <w:tcW w:w="311" w:type="pct"/>
          </w:tcPr>
          <w:p w:rsidR="00183C2D" w:rsidRPr="008E62CD" w:rsidRDefault="00183C2D" w:rsidP="00183C2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2268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 xml:space="preserve">Turbo kozak koszykówki miesiąca „Sierpień” </w:t>
            </w:r>
            <w:r w:rsidRPr="008E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(konkurencje w koszykówkę) dla chłopców i dziewczyn (wiek szkoły podstawowej i gimnazjum, grupy podzielone wiekowo)</w:t>
            </w:r>
          </w:p>
        </w:tc>
        <w:tc>
          <w:tcPr>
            <w:tcW w:w="1561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183C2D" w:rsidRPr="008E62CD" w:rsidTr="00BB443A">
        <w:tc>
          <w:tcPr>
            <w:tcW w:w="311" w:type="pct"/>
          </w:tcPr>
          <w:p w:rsidR="00183C2D" w:rsidRPr="008E62CD" w:rsidRDefault="00183C2D" w:rsidP="00183C2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2268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Mini triatlon siemiatycki</w:t>
            </w:r>
          </w:p>
        </w:tc>
        <w:tc>
          <w:tcPr>
            <w:tcW w:w="1561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Zalew nr 2 + trasy biegowe</w:t>
            </w:r>
          </w:p>
        </w:tc>
      </w:tr>
      <w:tr w:rsidR="00183C2D" w:rsidRPr="008E62CD" w:rsidTr="00BB443A">
        <w:tc>
          <w:tcPr>
            <w:tcW w:w="311" w:type="pct"/>
          </w:tcPr>
          <w:p w:rsidR="00183C2D" w:rsidRPr="008E62CD" w:rsidRDefault="00183C2D" w:rsidP="00183C2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2268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Style w:val="textexposedsho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Gra w kwadraty</w:t>
            </w:r>
          </w:p>
        </w:tc>
        <w:tc>
          <w:tcPr>
            <w:tcW w:w="1561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183C2D" w:rsidRPr="008E62CD" w:rsidTr="00BB443A">
        <w:tc>
          <w:tcPr>
            <w:tcW w:w="311" w:type="pct"/>
          </w:tcPr>
          <w:p w:rsidR="00183C2D" w:rsidRPr="008E62CD" w:rsidRDefault="00183C2D" w:rsidP="00183C2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2268" w:type="pct"/>
          </w:tcPr>
          <w:p w:rsidR="00183C2D" w:rsidRPr="008E62CD" w:rsidRDefault="00183C2D" w:rsidP="00183C2D">
            <w:pPr>
              <w:rPr>
                <w:rStyle w:val="textexposedsho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2CD">
              <w:rPr>
                <w:rStyle w:val="textexposedsho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Zawody kajakarskie</w:t>
            </w:r>
          </w:p>
        </w:tc>
        <w:tc>
          <w:tcPr>
            <w:tcW w:w="1561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Zalew nr 2</w:t>
            </w:r>
          </w:p>
        </w:tc>
      </w:tr>
      <w:tr w:rsidR="00183C2D" w:rsidRPr="008E62CD" w:rsidTr="00BB443A">
        <w:tc>
          <w:tcPr>
            <w:tcW w:w="311" w:type="pct"/>
          </w:tcPr>
          <w:p w:rsidR="00183C2D" w:rsidRPr="008E62CD" w:rsidRDefault="00183C2D" w:rsidP="00183C2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2268" w:type="pct"/>
          </w:tcPr>
          <w:p w:rsidR="00183C2D" w:rsidRPr="008E62CD" w:rsidRDefault="00183C2D" w:rsidP="00183C2D">
            <w:pPr>
              <w:rPr>
                <w:rStyle w:val="textexposedsho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2CD">
              <w:rPr>
                <w:rStyle w:val="textexposedsho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Konkurs rzeźby z piasku</w:t>
            </w:r>
          </w:p>
        </w:tc>
        <w:tc>
          <w:tcPr>
            <w:tcW w:w="1561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Plaża miejska - Zalew nr 2</w:t>
            </w:r>
          </w:p>
        </w:tc>
      </w:tr>
      <w:tr w:rsidR="00183C2D" w:rsidRPr="008E62CD" w:rsidTr="00BB443A">
        <w:tc>
          <w:tcPr>
            <w:tcW w:w="311" w:type="pct"/>
          </w:tcPr>
          <w:p w:rsidR="00183C2D" w:rsidRPr="008E62CD" w:rsidRDefault="00183C2D" w:rsidP="00183C2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2268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Mistrzostwa Siemiatycz w Siatkówce Plażowej dziewczyn w kat. "Młodziczki"</w:t>
            </w:r>
          </w:p>
        </w:tc>
        <w:tc>
          <w:tcPr>
            <w:tcW w:w="1561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183C2D" w:rsidRPr="008E62CD" w:rsidTr="00BB443A">
        <w:tc>
          <w:tcPr>
            <w:tcW w:w="311" w:type="pct"/>
          </w:tcPr>
          <w:p w:rsidR="00183C2D" w:rsidRPr="008E62CD" w:rsidRDefault="00183C2D" w:rsidP="00183C2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83C2D" w:rsidRPr="008E62CD" w:rsidRDefault="00183C2D" w:rsidP="00183C2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sierpień</w:t>
            </w:r>
          </w:p>
        </w:tc>
        <w:tc>
          <w:tcPr>
            <w:tcW w:w="2268" w:type="pct"/>
          </w:tcPr>
          <w:p w:rsidR="00183C2D" w:rsidRPr="008E62CD" w:rsidRDefault="00183C2D" w:rsidP="00183C2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streetball</w:t>
            </w:r>
            <w:proofErr w:type="spellEnd"/>
          </w:p>
        </w:tc>
        <w:tc>
          <w:tcPr>
            <w:tcW w:w="1561" w:type="pct"/>
          </w:tcPr>
          <w:p w:rsidR="00183C2D" w:rsidRPr="008E62CD" w:rsidRDefault="00183C2D" w:rsidP="00183C2D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Orlik Ogrodowa/Nadrzeczna</w:t>
            </w:r>
          </w:p>
        </w:tc>
      </w:tr>
      <w:tr w:rsidR="00183C2D" w:rsidRPr="008E62CD" w:rsidTr="00BB443A">
        <w:tc>
          <w:tcPr>
            <w:tcW w:w="311" w:type="pct"/>
          </w:tcPr>
          <w:p w:rsidR="00183C2D" w:rsidRPr="008E62CD" w:rsidRDefault="00183C2D" w:rsidP="00183C2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83C2D" w:rsidRPr="008E62CD" w:rsidRDefault="00183C2D" w:rsidP="00183C2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sierpień</w:t>
            </w:r>
          </w:p>
        </w:tc>
        <w:tc>
          <w:tcPr>
            <w:tcW w:w="2268" w:type="pct"/>
          </w:tcPr>
          <w:p w:rsidR="00183C2D" w:rsidRPr="008E62CD" w:rsidRDefault="00183C2D" w:rsidP="00183C2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Zawody sprawnościowe na PZU trasach zdrowia</w:t>
            </w:r>
          </w:p>
        </w:tc>
        <w:tc>
          <w:tcPr>
            <w:tcW w:w="1561" w:type="pct"/>
          </w:tcPr>
          <w:p w:rsidR="00183C2D" w:rsidRPr="008E62CD" w:rsidRDefault="00183C2D" w:rsidP="00183C2D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PZU trasy zdrowia</w:t>
            </w:r>
          </w:p>
        </w:tc>
      </w:tr>
      <w:tr w:rsidR="00183C2D" w:rsidRPr="008E62CD" w:rsidTr="00BB443A">
        <w:tc>
          <w:tcPr>
            <w:tcW w:w="311" w:type="pct"/>
          </w:tcPr>
          <w:p w:rsidR="00183C2D" w:rsidRPr="008E62CD" w:rsidRDefault="00183C2D" w:rsidP="00183C2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83C2D" w:rsidRPr="008E62CD" w:rsidRDefault="00183C2D" w:rsidP="00183C2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sierpień</w:t>
            </w:r>
          </w:p>
        </w:tc>
        <w:tc>
          <w:tcPr>
            <w:tcW w:w="2268" w:type="pct"/>
          </w:tcPr>
          <w:p w:rsidR="00183C2D" w:rsidRPr="008E62CD" w:rsidRDefault="00183C2D" w:rsidP="00183C2D">
            <w:pPr>
              <w:pStyle w:val="Akapitzlist"/>
              <w:ind w:left="0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Zawody o tytuł „Najsilniejszego w Siemiatyczach”</w:t>
            </w:r>
          </w:p>
        </w:tc>
        <w:tc>
          <w:tcPr>
            <w:tcW w:w="1561" w:type="pct"/>
          </w:tcPr>
          <w:p w:rsidR="00183C2D" w:rsidRPr="008E62CD" w:rsidRDefault="00183C2D" w:rsidP="00183C2D">
            <w:pPr>
              <w:pStyle w:val="Akapitzlist"/>
              <w:ind w:left="0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Plaża miejska - zalew nr 2</w:t>
            </w:r>
          </w:p>
        </w:tc>
      </w:tr>
      <w:tr w:rsidR="00183C2D" w:rsidRPr="008E62CD" w:rsidTr="00BB443A">
        <w:tc>
          <w:tcPr>
            <w:tcW w:w="311" w:type="pct"/>
          </w:tcPr>
          <w:p w:rsidR="00183C2D" w:rsidRPr="008E62CD" w:rsidRDefault="00183C2D" w:rsidP="00183C2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83C2D" w:rsidRPr="008E62CD" w:rsidRDefault="00183C2D" w:rsidP="00183C2D">
            <w:pPr>
              <w:pStyle w:val="Standard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E62CD">
              <w:rPr>
                <w:rFonts w:eastAsia="Calibri" w:cs="Times New Roman"/>
                <w:sz w:val="24"/>
                <w:szCs w:val="24"/>
              </w:rPr>
              <w:t>5-26.09.2016</w:t>
            </w:r>
          </w:p>
        </w:tc>
        <w:tc>
          <w:tcPr>
            <w:tcW w:w="2268" w:type="pct"/>
          </w:tcPr>
          <w:p w:rsidR="00183C2D" w:rsidRPr="008E62CD" w:rsidRDefault="00183C2D" w:rsidP="00183C2D">
            <w:pPr>
              <w:pStyle w:val="Standard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E62CD">
              <w:rPr>
                <w:rFonts w:eastAsia="Calibri" w:cs="Times New Roman"/>
                <w:sz w:val="24"/>
                <w:szCs w:val="24"/>
              </w:rPr>
              <w:t>Amatorska liga Piłki nożnej +35 -eliminacje do Mistrzostw Wojewódzkich</w:t>
            </w:r>
          </w:p>
        </w:tc>
        <w:tc>
          <w:tcPr>
            <w:tcW w:w="1561" w:type="pct"/>
          </w:tcPr>
          <w:p w:rsidR="00183C2D" w:rsidRPr="008E62CD" w:rsidRDefault="00183C2D" w:rsidP="00183C2D">
            <w:pPr>
              <w:pStyle w:val="Standard"/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Orlik Nadrzeczna</w:t>
            </w:r>
          </w:p>
        </w:tc>
      </w:tr>
      <w:tr w:rsidR="00183C2D" w:rsidRPr="008E62CD" w:rsidTr="00BB443A">
        <w:tc>
          <w:tcPr>
            <w:tcW w:w="311" w:type="pct"/>
          </w:tcPr>
          <w:p w:rsidR="00183C2D" w:rsidRPr="008E62CD" w:rsidRDefault="00183C2D" w:rsidP="00183C2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268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 xml:space="preserve">Turbo kozak miesiąca „Wrzesień” </w:t>
            </w:r>
            <w:r w:rsidRPr="008E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(konkurencje piłkarskie) dla chłopców i dziewczyn (wiek szkoły podstawowej i gimnazjum, grupy podzielone wiekowo)</w:t>
            </w:r>
          </w:p>
        </w:tc>
        <w:tc>
          <w:tcPr>
            <w:tcW w:w="1561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CB77F3" w:rsidRPr="008E62CD" w:rsidTr="00BB443A">
        <w:tc>
          <w:tcPr>
            <w:tcW w:w="311" w:type="pct"/>
          </w:tcPr>
          <w:p w:rsidR="00CB77F3" w:rsidRPr="008E62CD" w:rsidRDefault="00CB77F3" w:rsidP="00183C2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CB77F3" w:rsidRPr="008E62CD" w:rsidRDefault="00CB77F3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268" w:type="pct"/>
          </w:tcPr>
          <w:p w:rsidR="00CB77F3" w:rsidRPr="008E62CD" w:rsidRDefault="00CB77F3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Maratony Kresowe – zawody MTB</w:t>
            </w:r>
            <w:bookmarkStart w:id="0" w:name="_GoBack"/>
            <w:bookmarkEnd w:id="0"/>
          </w:p>
        </w:tc>
        <w:tc>
          <w:tcPr>
            <w:tcW w:w="1561" w:type="pct"/>
          </w:tcPr>
          <w:p w:rsidR="00CB77F3" w:rsidRPr="008E62CD" w:rsidRDefault="00CB77F3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2D" w:rsidRPr="008E62CD" w:rsidTr="00BB443A">
        <w:tc>
          <w:tcPr>
            <w:tcW w:w="311" w:type="pct"/>
          </w:tcPr>
          <w:p w:rsidR="00183C2D" w:rsidRPr="008E62CD" w:rsidRDefault="00183C2D" w:rsidP="00183C2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268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 xml:space="preserve">Turbo kozak koszykówki miesiąca „Wrzesień” </w:t>
            </w:r>
            <w:r w:rsidRPr="008E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(konkurencje w koszykówkę) dla chłopców i dziewczyn (wiek szkoły podstawowej i gimnazjum, grupy podzielone wiekowo)</w:t>
            </w:r>
          </w:p>
        </w:tc>
        <w:tc>
          <w:tcPr>
            <w:tcW w:w="1561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183C2D" w:rsidRPr="008E62CD" w:rsidTr="00BB443A">
        <w:tc>
          <w:tcPr>
            <w:tcW w:w="311" w:type="pct"/>
          </w:tcPr>
          <w:p w:rsidR="00183C2D" w:rsidRPr="008E62CD" w:rsidRDefault="00183C2D" w:rsidP="00183C2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268" w:type="pct"/>
          </w:tcPr>
          <w:p w:rsidR="00183C2D" w:rsidRPr="008E62CD" w:rsidRDefault="00183C2D" w:rsidP="00183C2D">
            <w:pP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 xml:space="preserve">VI Turniej Orlika </w:t>
            </w:r>
            <w:r w:rsidRPr="008E62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E62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Kat. Chłopców młodszych 10-11 lat) ELIMINACJE GMINNE </w:t>
            </w:r>
          </w:p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183C2D" w:rsidRPr="008E62CD" w:rsidTr="00BB443A">
        <w:tc>
          <w:tcPr>
            <w:tcW w:w="311" w:type="pct"/>
          </w:tcPr>
          <w:p w:rsidR="00183C2D" w:rsidRPr="008E62CD" w:rsidRDefault="00183C2D" w:rsidP="00183C2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268" w:type="pct"/>
          </w:tcPr>
          <w:p w:rsidR="00183C2D" w:rsidRPr="008E62CD" w:rsidRDefault="00183C2D" w:rsidP="00183C2D">
            <w:pP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 xml:space="preserve">VI Turniej Orlika </w:t>
            </w:r>
            <w:r w:rsidRPr="008E62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E62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Kat. Chłopców młodszych 12-13 lat) ELIMINACJE GMINNE </w:t>
            </w:r>
          </w:p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183C2D" w:rsidRPr="008E62CD" w:rsidTr="00BB443A">
        <w:tc>
          <w:tcPr>
            <w:tcW w:w="311" w:type="pct"/>
          </w:tcPr>
          <w:p w:rsidR="00183C2D" w:rsidRPr="008E62CD" w:rsidRDefault="00183C2D" w:rsidP="00183C2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wrzesień-październik</w:t>
            </w:r>
          </w:p>
        </w:tc>
        <w:tc>
          <w:tcPr>
            <w:tcW w:w="2268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Czwartki lekkoatletyczne</w:t>
            </w:r>
          </w:p>
        </w:tc>
        <w:tc>
          <w:tcPr>
            <w:tcW w:w="1561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Stadion miejski</w:t>
            </w:r>
          </w:p>
        </w:tc>
      </w:tr>
      <w:tr w:rsidR="00183C2D" w:rsidRPr="008E62CD" w:rsidTr="00BB443A">
        <w:tc>
          <w:tcPr>
            <w:tcW w:w="311" w:type="pct"/>
          </w:tcPr>
          <w:p w:rsidR="00183C2D" w:rsidRPr="008E62CD" w:rsidRDefault="00183C2D" w:rsidP="00183C2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wrzesień-październik</w:t>
            </w:r>
          </w:p>
        </w:tc>
        <w:tc>
          <w:tcPr>
            <w:tcW w:w="2268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Mistrzostwa Siemiatycz w biegach krótkich (60m, 100m, 200m, 400m)</w:t>
            </w:r>
          </w:p>
        </w:tc>
        <w:tc>
          <w:tcPr>
            <w:tcW w:w="1561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Stadion miejski</w:t>
            </w:r>
          </w:p>
        </w:tc>
      </w:tr>
      <w:tr w:rsidR="00183C2D" w:rsidRPr="008E62CD" w:rsidTr="00BB443A">
        <w:tc>
          <w:tcPr>
            <w:tcW w:w="311" w:type="pct"/>
          </w:tcPr>
          <w:p w:rsidR="00183C2D" w:rsidRPr="008E62CD" w:rsidRDefault="00183C2D" w:rsidP="00183C2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wrzesień-październik</w:t>
            </w:r>
          </w:p>
        </w:tc>
        <w:tc>
          <w:tcPr>
            <w:tcW w:w="2268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Mistrzostwa Siemiatycz w biegach średnich (800m, 1000m)</w:t>
            </w:r>
          </w:p>
        </w:tc>
        <w:tc>
          <w:tcPr>
            <w:tcW w:w="1561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Stadion miejski</w:t>
            </w:r>
          </w:p>
        </w:tc>
      </w:tr>
      <w:tr w:rsidR="00183C2D" w:rsidRPr="008E62CD" w:rsidTr="00BB443A">
        <w:tc>
          <w:tcPr>
            <w:tcW w:w="311" w:type="pct"/>
          </w:tcPr>
          <w:p w:rsidR="00183C2D" w:rsidRPr="008E62CD" w:rsidRDefault="00183C2D" w:rsidP="00183C2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2268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 xml:space="preserve">Turbo kozak miesiąca „Październik” </w:t>
            </w:r>
            <w:r w:rsidRPr="008E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(konkurencje piłkarskie) dla chłopców i dziewczyn (wiek szkoły podstawowej i gimnazjum, grupy podzielone wiekowo)</w:t>
            </w:r>
          </w:p>
        </w:tc>
        <w:tc>
          <w:tcPr>
            <w:tcW w:w="1561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183C2D" w:rsidRPr="008E62CD" w:rsidTr="00BB443A">
        <w:tc>
          <w:tcPr>
            <w:tcW w:w="311" w:type="pct"/>
          </w:tcPr>
          <w:p w:rsidR="00183C2D" w:rsidRPr="008E62CD" w:rsidRDefault="00183C2D" w:rsidP="00183C2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2268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 xml:space="preserve">Turbo kozak koszykówki miesiąca „Październik” </w:t>
            </w:r>
            <w:r w:rsidRPr="008E62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(konkurencje w koszykówkę) dla chłopców i dziewczyn (wiek szkoły podstawowej i gimnazjum, grupy podzielone wiekowo)</w:t>
            </w:r>
          </w:p>
        </w:tc>
        <w:tc>
          <w:tcPr>
            <w:tcW w:w="1561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183C2D" w:rsidRPr="008E62CD" w:rsidTr="00BB443A">
        <w:tc>
          <w:tcPr>
            <w:tcW w:w="311" w:type="pct"/>
          </w:tcPr>
          <w:p w:rsidR="00183C2D" w:rsidRPr="008E62CD" w:rsidRDefault="00183C2D" w:rsidP="00183C2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2268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Turniej w mini piłkę nożną 4 na 4 (na małym boisku) dla wieku gimnazjalnego</w:t>
            </w:r>
          </w:p>
        </w:tc>
        <w:tc>
          <w:tcPr>
            <w:tcW w:w="1561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ORLIK OGRODOWA 2</w:t>
            </w:r>
          </w:p>
        </w:tc>
      </w:tr>
      <w:tr w:rsidR="00183C2D" w:rsidRPr="008E62CD" w:rsidTr="00BB443A">
        <w:tc>
          <w:tcPr>
            <w:tcW w:w="311" w:type="pct"/>
          </w:tcPr>
          <w:p w:rsidR="00183C2D" w:rsidRPr="008E62CD" w:rsidRDefault="00183C2D" w:rsidP="00183C2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83C2D" w:rsidRPr="008E62CD" w:rsidRDefault="00183C2D" w:rsidP="00183C2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październik</w:t>
            </w:r>
          </w:p>
        </w:tc>
        <w:tc>
          <w:tcPr>
            <w:tcW w:w="2268" w:type="pct"/>
          </w:tcPr>
          <w:p w:rsidR="00183C2D" w:rsidRPr="008E62CD" w:rsidRDefault="00183C2D" w:rsidP="00183C2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 xml:space="preserve">Turniej piłki nożnej na małych bramkach </w:t>
            </w:r>
          </w:p>
        </w:tc>
        <w:tc>
          <w:tcPr>
            <w:tcW w:w="1561" w:type="pct"/>
          </w:tcPr>
          <w:p w:rsidR="00183C2D" w:rsidRPr="008E62CD" w:rsidRDefault="00183C2D" w:rsidP="00183C2D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Orlik Ogrodowa/Nadrzeczna</w:t>
            </w:r>
          </w:p>
        </w:tc>
      </w:tr>
      <w:tr w:rsidR="00183C2D" w:rsidRPr="008E62CD" w:rsidTr="00BB443A">
        <w:tc>
          <w:tcPr>
            <w:tcW w:w="311" w:type="pct"/>
          </w:tcPr>
          <w:p w:rsidR="00183C2D" w:rsidRPr="008E62CD" w:rsidRDefault="00183C2D" w:rsidP="00183C2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83C2D" w:rsidRPr="008E62CD" w:rsidRDefault="00183C2D" w:rsidP="00183C2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11.11.2016</w:t>
            </w:r>
          </w:p>
        </w:tc>
        <w:tc>
          <w:tcPr>
            <w:tcW w:w="2268" w:type="pct"/>
          </w:tcPr>
          <w:p w:rsidR="00183C2D" w:rsidRPr="008E62CD" w:rsidRDefault="00183C2D" w:rsidP="00183C2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IV. Jedenastogodzinna Sztafeta Niepodległości</w:t>
            </w:r>
          </w:p>
        </w:tc>
        <w:tc>
          <w:tcPr>
            <w:tcW w:w="1561" w:type="pct"/>
          </w:tcPr>
          <w:p w:rsidR="00183C2D" w:rsidRPr="008E62CD" w:rsidRDefault="00183C2D" w:rsidP="00183C2D">
            <w:pPr>
              <w:jc w:val="both"/>
              <w:rPr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Stadion miejski</w:t>
            </w:r>
          </w:p>
        </w:tc>
      </w:tr>
      <w:tr w:rsidR="00183C2D" w:rsidRPr="008E62CD" w:rsidTr="00BB443A">
        <w:tc>
          <w:tcPr>
            <w:tcW w:w="311" w:type="pct"/>
          </w:tcPr>
          <w:p w:rsidR="00183C2D" w:rsidRPr="008E62CD" w:rsidRDefault="00183C2D" w:rsidP="00183C2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83C2D" w:rsidRPr="008E62CD" w:rsidRDefault="00183C2D" w:rsidP="00183C2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listopad</w:t>
            </w:r>
          </w:p>
        </w:tc>
        <w:tc>
          <w:tcPr>
            <w:tcW w:w="2268" w:type="pct"/>
          </w:tcPr>
          <w:p w:rsidR="00183C2D" w:rsidRPr="008E62CD" w:rsidRDefault="00183C2D" w:rsidP="00183C2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62CD">
              <w:rPr>
                <w:rFonts w:ascii="Calibri" w:eastAsia="Calibri" w:hAnsi="Calibri" w:cs="Times New Roman"/>
                <w:sz w:val="24"/>
                <w:szCs w:val="24"/>
              </w:rPr>
              <w:t>Turniej koszykarski</w:t>
            </w:r>
          </w:p>
        </w:tc>
        <w:tc>
          <w:tcPr>
            <w:tcW w:w="1561" w:type="pct"/>
          </w:tcPr>
          <w:p w:rsidR="00183C2D" w:rsidRPr="008E62CD" w:rsidRDefault="00183C2D" w:rsidP="00183C2D">
            <w:pPr>
              <w:jc w:val="both"/>
              <w:rPr>
                <w:sz w:val="24"/>
                <w:szCs w:val="24"/>
              </w:rPr>
            </w:pPr>
            <w:r w:rsidRPr="008E62CD">
              <w:rPr>
                <w:sz w:val="24"/>
                <w:szCs w:val="24"/>
              </w:rPr>
              <w:t>Hala MOSiR</w:t>
            </w:r>
          </w:p>
        </w:tc>
      </w:tr>
      <w:tr w:rsidR="00183C2D" w:rsidRPr="008E62CD" w:rsidTr="00BB443A">
        <w:tc>
          <w:tcPr>
            <w:tcW w:w="311" w:type="pct"/>
          </w:tcPr>
          <w:p w:rsidR="00183C2D" w:rsidRPr="008E62CD" w:rsidRDefault="00183C2D" w:rsidP="00183C2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268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Sztafetowe Biegi Niepodległości</w:t>
            </w:r>
          </w:p>
        </w:tc>
        <w:tc>
          <w:tcPr>
            <w:tcW w:w="1561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Ul. Pałacowa</w:t>
            </w:r>
          </w:p>
        </w:tc>
      </w:tr>
      <w:tr w:rsidR="00183C2D" w:rsidRPr="008E62CD" w:rsidTr="00BB443A">
        <w:tc>
          <w:tcPr>
            <w:tcW w:w="311" w:type="pct"/>
          </w:tcPr>
          <w:p w:rsidR="00183C2D" w:rsidRPr="008E62CD" w:rsidRDefault="00183C2D" w:rsidP="00183C2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268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Bieg przełajowy – podsumowanie Grand Prix Siemiatycz w biegach 2016</w:t>
            </w:r>
          </w:p>
        </w:tc>
        <w:tc>
          <w:tcPr>
            <w:tcW w:w="1561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2D" w:rsidRPr="008E62CD" w:rsidTr="00BB443A">
        <w:tc>
          <w:tcPr>
            <w:tcW w:w="311" w:type="pct"/>
          </w:tcPr>
          <w:p w:rsidR="00183C2D" w:rsidRPr="008E62CD" w:rsidRDefault="00183C2D" w:rsidP="00183C2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2268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CD">
              <w:rPr>
                <w:rFonts w:ascii="Times New Roman" w:hAnsi="Times New Roman" w:cs="Times New Roman"/>
                <w:sz w:val="24"/>
                <w:szCs w:val="24"/>
              </w:rPr>
              <w:t>Konkurs na najciekawszą rzeźbę śniegową</w:t>
            </w:r>
          </w:p>
        </w:tc>
        <w:tc>
          <w:tcPr>
            <w:tcW w:w="1561" w:type="pct"/>
          </w:tcPr>
          <w:p w:rsidR="00183C2D" w:rsidRPr="008E62CD" w:rsidRDefault="00183C2D" w:rsidP="0018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1EF" w:rsidRPr="006E01EF" w:rsidRDefault="006E01EF" w:rsidP="006E01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1EF">
        <w:rPr>
          <w:rFonts w:ascii="Times New Roman" w:eastAsia="Times New Roman" w:hAnsi="Times New Roman" w:cs="Times New Roman"/>
          <w:sz w:val="24"/>
          <w:szCs w:val="24"/>
          <w:lang w:eastAsia="pl-PL"/>
        </w:rPr>
        <w:t>MOSiR zastrzega sobie prawo zmian kalendarza oraz terminów poszczególnych imprez. W kalendarzu pojawić się również mogą nowe imprezy, mogą też zostać odwołane imprezy obecnie w nim ujęte – w zależności od zapotrzebowania oraz zaistniałej sytuacji. Każdą imprezę poprzedzać będzie również szczegółowa zapowiedź. Wszelkie informacje publikowane będą na bieżąco na stronie internetowej </w:t>
      </w:r>
      <w:hyperlink r:id="rId6" w:history="1">
        <w:r w:rsidRPr="006E01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www.mosir-siemiatycze.info</w:t>
        </w:r>
      </w:hyperlink>
      <w:r w:rsidRPr="006E01EF">
        <w:rPr>
          <w:rFonts w:ascii="Times New Roman" w:eastAsia="Times New Roman" w:hAnsi="Times New Roman" w:cs="Times New Roman"/>
          <w:sz w:val="24"/>
          <w:szCs w:val="24"/>
          <w:lang w:eastAsia="pl-PL"/>
        </w:rPr>
        <w:t>, na stronie Miasta Siemiatycze </w:t>
      </w:r>
      <w:hyperlink r:id="rId7" w:history="1">
        <w:r w:rsidRPr="006E01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www.siemiatycze.eu</w:t>
        </w:r>
      </w:hyperlink>
      <w:r w:rsidRPr="006E01EF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w lokalnej prasie.</w:t>
      </w:r>
    </w:p>
    <w:p w:rsidR="004D4C11" w:rsidRPr="009C36DD" w:rsidRDefault="004D4C11"/>
    <w:sectPr w:rsidR="004D4C11" w:rsidRPr="009C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C18E4"/>
    <w:multiLevelType w:val="multilevel"/>
    <w:tmpl w:val="2CF4F04E"/>
    <w:styleLink w:val="WWNum1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DC17ACC"/>
    <w:multiLevelType w:val="hybridMultilevel"/>
    <w:tmpl w:val="576073CE"/>
    <w:lvl w:ilvl="0" w:tplc="2C2C14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AE"/>
    <w:rsid w:val="000B21DC"/>
    <w:rsid w:val="000E06E2"/>
    <w:rsid w:val="00136F6E"/>
    <w:rsid w:val="00147229"/>
    <w:rsid w:val="00183C2D"/>
    <w:rsid w:val="00286494"/>
    <w:rsid w:val="0035675A"/>
    <w:rsid w:val="003C5624"/>
    <w:rsid w:val="004706EE"/>
    <w:rsid w:val="004D4C11"/>
    <w:rsid w:val="00551C38"/>
    <w:rsid w:val="0056572B"/>
    <w:rsid w:val="00641563"/>
    <w:rsid w:val="00656F89"/>
    <w:rsid w:val="0069539A"/>
    <w:rsid w:val="006E01EF"/>
    <w:rsid w:val="006E55D4"/>
    <w:rsid w:val="00743963"/>
    <w:rsid w:val="00767F66"/>
    <w:rsid w:val="0077021C"/>
    <w:rsid w:val="00873055"/>
    <w:rsid w:val="008C69A0"/>
    <w:rsid w:val="008E62CD"/>
    <w:rsid w:val="008F2A3F"/>
    <w:rsid w:val="009C36DD"/>
    <w:rsid w:val="00B352FC"/>
    <w:rsid w:val="00BA17AE"/>
    <w:rsid w:val="00BB443A"/>
    <w:rsid w:val="00CB4D53"/>
    <w:rsid w:val="00CB77F3"/>
    <w:rsid w:val="00E3704E"/>
    <w:rsid w:val="00E37921"/>
    <w:rsid w:val="00EC4214"/>
    <w:rsid w:val="00FA7CD4"/>
    <w:rsid w:val="00FC26ED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54393-F1BB-4411-9DAB-A77A39C9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A17AE"/>
    <w:pPr>
      <w:spacing w:after="0" w:line="276" w:lineRule="auto"/>
      <w:ind w:left="720"/>
      <w:contextualSpacing/>
    </w:pPr>
  </w:style>
  <w:style w:type="paragraph" w:customStyle="1" w:styleId="Standard">
    <w:name w:val="Standard"/>
    <w:rsid w:val="00BA17AE"/>
    <w:pPr>
      <w:suppressAutoHyphens/>
      <w:autoSpaceDN w:val="0"/>
      <w:spacing w:after="0" w:line="276" w:lineRule="auto"/>
      <w:textAlignment w:val="baseline"/>
    </w:pPr>
    <w:rPr>
      <w:rFonts w:ascii="Calibri" w:eastAsia="SimSun" w:hAnsi="Calibri" w:cs="Calibri"/>
      <w:kern w:val="3"/>
    </w:rPr>
  </w:style>
  <w:style w:type="numbering" w:customStyle="1" w:styleId="WWNum1">
    <w:name w:val="WWNum1"/>
    <w:basedOn w:val="Bezlisty"/>
    <w:rsid w:val="00BA17AE"/>
    <w:pPr>
      <w:numPr>
        <w:numId w:val="2"/>
      </w:numPr>
    </w:pPr>
  </w:style>
  <w:style w:type="character" w:styleId="Hipercze">
    <w:name w:val="Hyperlink"/>
    <w:basedOn w:val="Domylnaczcionkaakapitu"/>
    <w:rsid w:val="00BA17AE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BA17AE"/>
  </w:style>
  <w:style w:type="character" w:styleId="Pogrubienie">
    <w:name w:val="Strong"/>
    <w:basedOn w:val="Domylnaczcionkaakapitu"/>
    <w:qFormat/>
    <w:rsid w:val="00BA1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emiatycze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ir-siemiatycze.info/" TargetMode="External"/><Relationship Id="rId5" Type="http://schemas.openxmlformats.org/officeDocument/2006/relationships/hyperlink" Target="https://www.facebook.com/events/311593748999150/?ref=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1517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2016-02-09T07:56:00Z</dcterms:created>
  <dcterms:modified xsi:type="dcterms:W3CDTF">2016-02-11T06:31:00Z</dcterms:modified>
</cp:coreProperties>
</file>